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B9A7" w14:textId="4317CF1F" w:rsidR="00930338" w:rsidRDefault="00930338" w:rsidP="00FC0C86">
      <w:pPr>
        <w:pStyle w:val="Ttulo1"/>
        <w:numPr>
          <w:ilvl w:val="0"/>
          <w:numId w:val="2"/>
        </w:numPr>
      </w:pPr>
      <w:r>
        <w:t xml:space="preserve">Datos Generales del Trabajo de Grado  </w:t>
      </w:r>
    </w:p>
    <w:p w14:paraId="1FEC712E" w14:textId="290B0F47" w:rsidR="00F031B1" w:rsidRDefault="00930338" w:rsidP="00930338">
      <w:pPr>
        <w:pStyle w:val="Ttulo2"/>
      </w:pPr>
      <w:r>
        <w:t xml:space="preserve">Identificación del Proyecto </w:t>
      </w:r>
    </w:p>
    <w:p w14:paraId="2855D7AF" w14:textId="3CEEF174" w:rsidR="00930338" w:rsidRDefault="00930338" w:rsidP="00930338"/>
    <w:p w14:paraId="353C587B" w14:textId="0C23B360" w:rsidR="00930338" w:rsidRDefault="00930338" w:rsidP="009303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3415" wp14:editId="2A95CF6D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5562600" cy="2571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36A08" id="Rectángulo 1" o:spid="_x0000_s1026" style="position:absolute;margin-left:0;margin-top:15.7pt;width:438pt;height:20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" fillcolor="white [3201]" strokecolor="#2f5496 [2404]" strokeweight="1pt">
                <w10:wrap anchorx="margin"/>
              </v:rect>
            </w:pict>
          </mc:Fallback>
        </mc:AlternateContent>
      </w:r>
      <w:r>
        <w:t>Nombre del Proyecto de Postgrado</w:t>
      </w:r>
    </w:p>
    <w:p w14:paraId="14C3DAC4" w14:textId="7992B481" w:rsidR="00930338" w:rsidRDefault="00930338" w:rsidP="00930338"/>
    <w:p w14:paraId="05241AA3" w14:textId="5F9BF6FA" w:rsidR="00930338" w:rsidRDefault="00930338">
      <w:r>
        <w:t>Postgrado (postgrado estudiante representante)</w:t>
      </w:r>
    </w:p>
    <w:p w14:paraId="1DD96020" w14:textId="11599970" w:rsidR="00930338" w:rsidRDefault="009303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02213" wp14:editId="504356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2571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42CAA" id="Rectángulo 2" o:spid="_x0000_s1026" style="position:absolute;margin-left:0;margin-top:0;width:438pt;height:20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" fillcolor="white [3201]" strokecolor="#2f5496 [2404]" strokeweight="1pt">
                <w10:wrap anchorx="margin"/>
              </v:rect>
            </w:pict>
          </mc:Fallback>
        </mc:AlternateContent>
      </w:r>
    </w:p>
    <w:p w14:paraId="3560083F" w14:textId="70261B13" w:rsidR="00930338" w:rsidRDefault="00930338" w:rsidP="00930338"/>
    <w:p w14:paraId="00E99706" w14:textId="23A6741C" w:rsidR="00930338" w:rsidRDefault="00930338" w:rsidP="0093033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AB3B1" wp14:editId="3E7CAEDD">
                <wp:simplePos x="0" y="0"/>
                <wp:positionH relativeFrom="margin">
                  <wp:posOffset>3095625</wp:posOffset>
                </wp:positionH>
                <wp:positionV relativeFrom="paragraph">
                  <wp:posOffset>275590</wp:posOffset>
                </wp:positionV>
                <wp:extent cx="2790825" cy="2381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CEF02" id="Rectángulo 4" o:spid="_x0000_s1026" style="position:absolute;margin-left:243.75pt;margin-top:21.7pt;width:219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" fillcolor="white [3201]" strokecolor="#2f5496 [24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6FF48" wp14:editId="44955A63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2790825" cy="2381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08490" id="Rectángulo 3" o:spid="_x0000_s1026" style="position:absolute;margin-left:0;margin-top:22.5pt;width:219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" fillcolor="white [3201]" strokecolor="#2f5496 [2404]" strokeweight="1pt">
                <w10:wrap anchorx="margin"/>
              </v:rect>
            </w:pict>
          </mc:Fallback>
        </mc:AlternateContent>
      </w:r>
      <w:r>
        <w:t xml:space="preserve">Facultad donde se inserta proyecto de postgrado </w:t>
      </w:r>
      <w:r>
        <w:tab/>
        <w:t>Sede (sede estudiante representante)</w:t>
      </w:r>
    </w:p>
    <w:p w14:paraId="6529AC5F" w14:textId="318D2B68" w:rsidR="00930338" w:rsidRDefault="00930338" w:rsidP="00930338">
      <w:pPr>
        <w:tabs>
          <w:tab w:val="left" w:pos="5745"/>
        </w:tabs>
      </w:pPr>
      <w:r>
        <w:tab/>
      </w:r>
    </w:p>
    <w:p w14:paraId="0FC6F453" w14:textId="5E97C8D3" w:rsidR="00930338" w:rsidRDefault="00930338" w:rsidP="00930338"/>
    <w:p w14:paraId="00003B18" w14:textId="1A279356" w:rsidR="00930338" w:rsidRDefault="00930338" w:rsidP="00930338">
      <w:pPr>
        <w:tabs>
          <w:tab w:val="left" w:pos="2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4719D" wp14:editId="0F0EC2D3">
                <wp:simplePos x="0" y="0"/>
                <wp:positionH relativeFrom="margin">
                  <wp:posOffset>3095625</wp:posOffset>
                </wp:positionH>
                <wp:positionV relativeFrom="paragraph">
                  <wp:posOffset>276225</wp:posOffset>
                </wp:positionV>
                <wp:extent cx="2790825" cy="2381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244D3" id="Rectángulo 6" o:spid="_x0000_s1026" style="position:absolute;margin-left:243.75pt;margin-top:21.75pt;width:219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" fillcolor="white [3201]" strokecolor="#2f5496 [2404]" strokeweight="1pt">
                <w10:wrap anchorx="margin"/>
              </v:rect>
            </w:pict>
          </mc:Fallback>
        </mc:AlternateContent>
      </w:r>
      <w:r>
        <w:t>Fecha de inicio del proyecto</w:t>
      </w:r>
      <w:r>
        <w:tab/>
      </w:r>
      <w:r>
        <w:tab/>
      </w:r>
      <w:r>
        <w:tab/>
      </w:r>
      <w:r>
        <w:tab/>
        <w:t xml:space="preserve">Fecha de Término del Proyecto </w:t>
      </w:r>
    </w:p>
    <w:p w14:paraId="2FB2B21A" w14:textId="77777777" w:rsidR="00930338" w:rsidRDefault="00930338" w:rsidP="00930338">
      <w:pPr>
        <w:tabs>
          <w:tab w:val="center" w:pos="4419"/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37112" wp14:editId="1365B5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90825" cy="2381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3EC4" id="Rectángulo 5" o:spid="_x0000_s1026" style="position:absolute;margin-left:0;margin-top:0;width:219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" fillcolor="white [3201]" strokecolor="#2f5496 [2404]" strokeweight="1pt">
                <w10:wrap anchorx="margin"/>
              </v:rect>
            </w:pict>
          </mc:Fallback>
        </mc:AlternateContent>
      </w:r>
      <w:r>
        <w:tab/>
      </w:r>
    </w:p>
    <w:p w14:paraId="16C11AED" w14:textId="77777777" w:rsidR="00930338" w:rsidRDefault="00930338" w:rsidP="00930338">
      <w:pPr>
        <w:tabs>
          <w:tab w:val="center" w:pos="4419"/>
          <w:tab w:val="left" w:pos="4860"/>
        </w:tabs>
      </w:pPr>
    </w:p>
    <w:p w14:paraId="121D8FED" w14:textId="21626252" w:rsidR="00930338" w:rsidRDefault="00930338" w:rsidP="00930338">
      <w:pPr>
        <w:tabs>
          <w:tab w:val="center" w:pos="4419"/>
          <w:tab w:val="left" w:pos="4860"/>
        </w:tabs>
      </w:pPr>
      <w:r>
        <w:t xml:space="preserve">Dimensión de impacto externo, estas pueden ser, Artes, culturas y patrimonio, Calidad de vida, Desarrollo económico – productivo, Medio ambiente </w:t>
      </w:r>
    </w:p>
    <w:p w14:paraId="55D2180C" w14:textId="7E380E9E" w:rsidR="00930338" w:rsidRDefault="00930338" w:rsidP="00930338">
      <w:pPr>
        <w:tabs>
          <w:tab w:val="center" w:pos="4419"/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5092B0" wp14:editId="2A18386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90825" cy="2381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64A2" id="Rectángulo 7" o:spid="_x0000_s1026" style="position:absolute;margin-left:0;margin-top:-.05pt;width:219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" fillcolor="white [3201]" strokecolor="#2f5496 [2404]" strokeweight="1pt">
                <w10:wrap anchorx="margin"/>
              </v:rect>
            </w:pict>
          </mc:Fallback>
        </mc:AlternateContent>
      </w:r>
      <w:r>
        <w:tab/>
      </w:r>
    </w:p>
    <w:p w14:paraId="4795CFBD" w14:textId="594F67BD" w:rsidR="00930338" w:rsidRDefault="00930338" w:rsidP="00930338">
      <w:pPr>
        <w:tabs>
          <w:tab w:val="center" w:pos="4419"/>
          <w:tab w:val="left" w:pos="4860"/>
        </w:tabs>
      </w:pPr>
    </w:p>
    <w:p w14:paraId="564BB4F2" w14:textId="6F7B5AFD" w:rsidR="00930338" w:rsidRDefault="00930338" w:rsidP="00930338">
      <w:pPr>
        <w:pStyle w:val="Ttulo2"/>
      </w:pPr>
      <w:r>
        <w:t xml:space="preserve">Identificación del Representante* de Proyecto de Postgrado </w:t>
      </w: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783"/>
        <w:gridCol w:w="4016"/>
      </w:tblGrid>
      <w:tr w:rsidR="00930338" w:rsidRPr="00930338" w14:paraId="1EA17B01" w14:textId="77777777" w:rsidTr="00930338">
        <w:trPr>
          <w:trHeight w:val="201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5A031743" w14:textId="77777777" w:rsidR="00930338" w:rsidRPr="00930338" w:rsidRDefault="00930338" w:rsidP="009303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93033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3A05728" w14:textId="77777777" w:rsidR="00930338" w:rsidRPr="00930338" w:rsidRDefault="00930338" w:rsidP="009303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93033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793C6FFF" w14:textId="77777777" w:rsidR="00930338" w:rsidRPr="00930338" w:rsidRDefault="00930338" w:rsidP="009303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93033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Correo institucional</w:t>
            </w:r>
          </w:p>
        </w:tc>
      </w:tr>
    </w:tbl>
    <w:p w14:paraId="6A5E8C27" w14:textId="400C0CBB" w:rsidR="00930338" w:rsidRDefault="00930338" w:rsidP="00930338">
      <w:pPr>
        <w:tabs>
          <w:tab w:val="center" w:pos="4419"/>
          <w:tab w:val="left" w:pos="4860"/>
        </w:tabs>
      </w:pPr>
    </w:p>
    <w:p w14:paraId="2951399A" w14:textId="0261EA93" w:rsidR="00930338" w:rsidRDefault="00930338" w:rsidP="00930338">
      <w:pPr>
        <w:tabs>
          <w:tab w:val="center" w:pos="4419"/>
          <w:tab w:val="left" w:pos="4860"/>
        </w:tabs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  <w:t>*Corresponde al estudiante que será responsable del proyecto en la ejecución de todas sus etapas ante el Fondo Concursable de Vinculación con el Medio.</w:t>
      </w:r>
    </w:p>
    <w:p w14:paraId="0170ABF3" w14:textId="5A8132A4" w:rsidR="00930338" w:rsidRDefault="00930338" w:rsidP="00930338">
      <w:pPr>
        <w:pStyle w:val="Ttulo2"/>
        <w:rPr>
          <w:shd w:val="clear" w:color="auto" w:fill="FFFFFF"/>
        </w:rPr>
      </w:pPr>
    </w:p>
    <w:p w14:paraId="2980923E" w14:textId="271EC492" w:rsidR="00930338" w:rsidRDefault="00930338" w:rsidP="00930338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Identificación del Equipo de Proyecto de Postgrado (en este punto se incorporan a los otros estudiantes involucrados en proyecto de postgrado)</w:t>
      </w:r>
    </w:p>
    <w:p w14:paraId="4CBE86E6" w14:textId="4449F9C6" w:rsidR="00930338" w:rsidRDefault="00930338" w:rsidP="00930338"/>
    <w:tbl>
      <w:tblPr>
        <w:tblW w:w="88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643"/>
        <w:gridCol w:w="1545"/>
        <w:gridCol w:w="2632"/>
        <w:gridCol w:w="2794"/>
      </w:tblGrid>
      <w:tr w:rsidR="00930338" w:rsidRPr="00930338" w14:paraId="32F9977A" w14:textId="77777777" w:rsidTr="00930338">
        <w:trPr>
          <w:trHeight w:val="182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67D708F9" w14:textId="77777777" w:rsidR="00930338" w:rsidRPr="00930338" w:rsidRDefault="00930338" w:rsidP="009303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93033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3F803118" w14:textId="77777777" w:rsidR="00930338" w:rsidRPr="00930338" w:rsidRDefault="00930338" w:rsidP="009303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93033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33E82A21" w14:textId="77777777" w:rsidR="00930338" w:rsidRPr="00930338" w:rsidRDefault="00930338" w:rsidP="009303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93033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Postgrado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6CA5079B" w14:textId="77777777" w:rsidR="00930338" w:rsidRPr="00930338" w:rsidRDefault="00930338" w:rsidP="009303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93033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1221BA6D" w14:textId="77777777" w:rsidR="00930338" w:rsidRPr="00930338" w:rsidRDefault="00930338" w:rsidP="009303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930338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Correo institucional</w:t>
            </w:r>
          </w:p>
        </w:tc>
      </w:tr>
    </w:tbl>
    <w:p w14:paraId="65000110" w14:textId="15B45909" w:rsidR="00930338" w:rsidRDefault="00930338" w:rsidP="00930338"/>
    <w:p w14:paraId="42C86D82" w14:textId="1E1DF9C2" w:rsidR="00930338" w:rsidRDefault="00930338" w:rsidP="00930338"/>
    <w:p w14:paraId="7F033FAB" w14:textId="15AE3BFE" w:rsidR="00930338" w:rsidRDefault="00930338" w:rsidP="00930338">
      <w:pPr>
        <w:pStyle w:val="Ttulo2"/>
      </w:pPr>
      <w:r w:rsidRPr="00930338">
        <w:t>Identificación de académico guía del Proyecto de Postgrado</w:t>
      </w:r>
    </w:p>
    <w:tbl>
      <w:tblPr>
        <w:tblpPr w:leftFromText="141" w:rightFromText="141" w:vertAnchor="text" w:horzAnchor="margin" w:tblpXSpec="center" w:tblpY="357"/>
        <w:tblW w:w="109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956"/>
        <w:gridCol w:w="3912"/>
        <w:gridCol w:w="4154"/>
      </w:tblGrid>
      <w:tr w:rsidR="00FC0C86" w:rsidRPr="00FC0C86" w14:paraId="56FFF2BE" w14:textId="77777777" w:rsidTr="00FC0C86">
        <w:trPr>
          <w:trHeight w:val="25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30678D4" w14:textId="77777777" w:rsidR="00FC0C86" w:rsidRPr="00FC0C86" w:rsidRDefault="00FC0C86" w:rsidP="00FC0C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C0C86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A561822" w14:textId="77777777" w:rsidR="00FC0C86" w:rsidRPr="00FC0C86" w:rsidRDefault="00FC0C86" w:rsidP="00FC0C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C0C86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63E8B641" w14:textId="77777777" w:rsidR="00FC0C86" w:rsidRPr="00FC0C86" w:rsidRDefault="00FC0C86" w:rsidP="00FC0C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C0C86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71A4B6A6" w14:textId="77777777" w:rsidR="00FC0C86" w:rsidRPr="00FC0C86" w:rsidRDefault="00FC0C86" w:rsidP="00FC0C8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C0C86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Correo institucional</w:t>
            </w:r>
          </w:p>
        </w:tc>
      </w:tr>
    </w:tbl>
    <w:p w14:paraId="58403931" w14:textId="32DEF64D" w:rsidR="00FC0C86" w:rsidRDefault="00FC0C86" w:rsidP="00FC0C86"/>
    <w:p w14:paraId="2E9BB839" w14:textId="77777777" w:rsidR="00FC0C86" w:rsidRPr="00FC0C86" w:rsidRDefault="00FC0C86" w:rsidP="00FC0C86"/>
    <w:p w14:paraId="2F641567" w14:textId="032E8DD5" w:rsidR="00930338" w:rsidRDefault="00930338" w:rsidP="00FC0C86">
      <w:pPr>
        <w:pStyle w:val="Ttulo2"/>
      </w:pPr>
    </w:p>
    <w:p w14:paraId="2C03CD11" w14:textId="7EA2C6AA" w:rsidR="00FC0C86" w:rsidRDefault="00FC0C86" w:rsidP="00FC0C86">
      <w:pPr>
        <w:pStyle w:val="Ttulo2"/>
      </w:pPr>
      <w:r w:rsidRPr="00FC0C86">
        <w:t>Programa Territorial</w:t>
      </w:r>
      <w:r>
        <w:t xml:space="preserve"> (marcar si proyecto contribuye a un Programa Territorial Hito)</w:t>
      </w:r>
    </w:p>
    <w:p w14:paraId="66CAD331" w14:textId="32C2E1D6" w:rsidR="00FC0C86" w:rsidRDefault="00FC0C86" w:rsidP="00FC0C8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62D44" wp14:editId="795EAA87">
                <wp:simplePos x="0" y="0"/>
                <wp:positionH relativeFrom="margin">
                  <wp:align>left</wp:align>
                </wp:positionH>
                <wp:positionV relativeFrom="paragraph">
                  <wp:posOffset>288926</wp:posOffset>
                </wp:positionV>
                <wp:extent cx="228600" cy="1524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5E41" id="Rectángulo 8" o:spid="_x0000_s1026" style="position:absolute;margin-left:0;margin-top:22.75pt;width:18pt;height:1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" fillcolor="white [3201]" strokecolor="#2f5496 [2404]" strokeweight="1pt">
                <w10:wrap anchorx="margin"/>
              </v:rect>
            </w:pict>
          </mc:Fallback>
        </mc:AlternateContent>
      </w:r>
    </w:p>
    <w:p w14:paraId="52576B46" w14:textId="69BB8E85" w:rsidR="00FC0C86" w:rsidRDefault="00FC0C86" w:rsidP="00FC0C86">
      <w:pPr>
        <w:ind w:firstLine="708"/>
      </w:pPr>
      <w:r>
        <w:t>Pertenece a un Programa Territorial Hito (PTH)</w:t>
      </w:r>
    </w:p>
    <w:p w14:paraId="56FC6FB6" w14:textId="2D567EDF" w:rsidR="00FC0C86" w:rsidRDefault="00FC0C86" w:rsidP="00FC0C86"/>
    <w:p w14:paraId="6A4DFE1C" w14:textId="430F70BE" w:rsidR="00FC0C86" w:rsidRPr="00FC0C86" w:rsidRDefault="00FC0C86" w:rsidP="00FC0C86">
      <w:r>
        <w:t xml:space="preserve">Seleccionar Programa </w:t>
      </w:r>
    </w:p>
    <w:p w14:paraId="48F47CDD" w14:textId="14A073D1" w:rsidR="00FC0C86" w:rsidRDefault="00FC0C86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DD8E5" wp14:editId="42D82AE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90825" cy="2381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55483" w14:textId="78B577AF" w:rsidR="00FC0C86" w:rsidRDefault="00FC0C86" w:rsidP="00FC0C86">
                            <w:pPr>
                              <w:jc w:val="center"/>
                            </w:pPr>
                            <w:proofErr w:type="spellStart"/>
                            <w:r>
                              <w:t>Menu</w:t>
                            </w:r>
                            <w:proofErr w:type="spellEnd"/>
                            <w:r>
                              <w:t xml:space="preserve"> desplegable de PTH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D8E5" id="Rectángulo 9" o:spid="_x0000_s1026" style="position:absolute;margin-left:0;margin-top:-.05pt;width:219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" fillcolor="white [3201]" strokecolor="#2f5496 [2404]" strokeweight="1pt">
                <v:textbox>
                  <w:txbxContent>
                    <w:p w14:paraId="73955483" w14:textId="78B577AF" w:rsidR="00FC0C86" w:rsidRDefault="00FC0C86" w:rsidP="00FC0C86">
                      <w:pPr>
                        <w:jc w:val="center"/>
                      </w:pPr>
                      <w:proofErr w:type="spellStart"/>
                      <w:r>
                        <w:t>Menu</w:t>
                      </w:r>
                      <w:proofErr w:type="spellEnd"/>
                      <w:r>
                        <w:t xml:space="preserve"> desplegable de PTH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87E055" w14:textId="74B9C35C" w:rsidR="00FC0C86" w:rsidRDefault="00FC0C86" w:rsidP="00FC0C86">
      <w:pPr>
        <w:tabs>
          <w:tab w:val="left" w:pos="3900"/>
        </w:tabs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588A798" w14:textId="118E8AAD" w:rsidR="00FC0C86" w:rsidRDefault="00FC0C86" w:rsidP="00FC0C86">
      <w:pPr>
        <w:tabs>
          <w:tab w:val="left" w:pos="3900"/>
        </w:tabs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Seleccionar Líneas de Acción (estas líneas de acción se encuentran en cada PTH, los cuales los pueden visualizar en el siguiente enlace </w:t>
      </w:r>
      <w:hyperlink r:id="rId7" w:history="1">
        <w:r w:rsidRPr="00555328">
          <w:rPr>
            <w:rStyle w:val="Hipervnculo"/>
            <w:rFonts w:asciiTheme="majorHAnsi" w:eastAsiaTheme="majorEastAsia" w:hAnsiTheme="majorHAnsi" w:cstheme="majorBidi"/>
            <w:sz w:val="26"/>
            <w:szCs w:val="26"/>
          </w:rPr>
          <w:t>https://www.uss.cl/vcm/pth/</w:t>
        </w:r>
      </w:hyperlink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este se encuentra en bases).</w:t>
      </w:r>
    </w:p>
    <w:p w14:paraId="246AD0C9" w14:textId="2A5AE534" w:rsidR="00FC0C86" w:rsidRDefault="00FC0C86" w:rsidP="00FC0C86">
      <w:pPr>
        <w:tabs>
          <w:tab w:val="left" w:pos="3900"/>
        </w:tabs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7BD86" wp14:editId="35CEC2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90825" cy="2381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6692C" w14:textId="3523D137" w:rsidR="00FC0C86" w:rsidRDefault="00FC0C86" w:rsidP="00FC0C86">
                            <w:pPr>
                              <w:jc w:val="center"/>
                            </w:pPr>
                            <w:proofErr w:type="spellStart"/>
                            <w:r>
                              <w:t>Menu</w:t>
                            </w:r>
                            <w:proofErr w:type="spellEnd"/>
                            <w:r>
                              <w:t xml:space="preserve"> desplegable de </w:t>
                            </w:r>
                            <w:r>
                              <w:t xml:space="preserve">líneas de acción </w:t>
                            </w:r>
                            <w:r>
                              <w:t xml:space="preserve">PTH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7BD86" id="Rectángulo 10" o:spid="_x0000_s1027" style="position:absolute;margin-left:0;margin-top:0;width:219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" fillcolor="white [3201]" strokecolor="#2f5496 [2404]" strokeweight="1pt">
                <v:textbox>
                  <w:txbxContent>
                    <w:p w14:paraId="6CF6692C" w14:textId="3523D137" w:rsidR="00FC0C86" w:rsidRDefault="00FC0C86" w:rsidP="00FC0C86">
                      <w:pPr>
                        <w:jc w:val="center"/>
                      </w:pPr>
                      <w:proofErr w:type="spellStart"/>
                      <w:r>
                        <w:t>Menu</w:t>
                      </w:r>
                      <w:proofErr w:type="spellEnd"/>
                      <w:r>
                        <w:t xml:space="preserve"> desplegable de </w:t>
                      </w:r>
                      <w:r>
                        <w:t xml:space="preserve">líneas de acción </w:t>
                      </w:r>
                      <w:r>
                        <w:t xml:space="preserve">PTH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5F1BA9" w14:textId="3A1E0D49" w:rsidR="00FC0C86" w:rsidRDefault="00FC0C86" w:rsidP="00FC0C86"/>
    <w:p w14:paraId="2DF08F59" w14:textId="00B81D68" w:rsidR="00FC0C86" w:rsidRDefault="00FC0C86" w:rsidP="00FC0C86"/>
    <w:p w14:paraId="324CCA9E" w14:textId="5EC32802" w:rsidR="00FC0C86" w:rsidRDefault="00FC0C86" w:rsidP="00FC0C86">
      <w:pPr>
        <w:pStyle w:val="Ttulo2"/>
      </w:pPr>
      <w:r w:rsidRPr="00FC0C86">
        <w:t>Describa cómo el Proyecto de Postgrado aporta o potencia el Programa Territorial Hito señalado</w:t>
      </w:r>
    </w:p>
    <w:p w14:paraId="7FE2B0BC" w14:textId="7C2B4B73" w:rsidR="00FC0C86" w:rsidRDefault="00FC0C86" w:rsidP="00FC0C8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4FE1D" wp14:editId="23FA7822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619750" cy="13335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E58B1" id="Rectángulo 11" o:spid="_x0000_s1026" style="position:absolute;margin-left:0;margin-top:22.3pt;width:442.5pt;height:1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" fillcolor="white [3201]" strokecolor="#2f5496 [2404]" strokeweight="1pt">
                <w10:wrap anchorx="margin"/>
              </v:rect>
            </w:pict>
          </mc:Fallback>
        </mc:AlternateContent>
      </w:r>
    </w:p>
    <w:p w14:paraId="2AD9A8A1" w14:textId="5ADF85D8" w:rsidR="00FC0C86" w:rsidRDefault="00FC0C86" w:rsidP="00FC0C86"/>
    <w:p w14:paraId="4C1E92F9" w14:textId="1EEDB7CC" w:rsidR="00FC0C86" w:rsidRDefault="00FC0C86" w:rsidP="00FC0C86"/>
    <w:p w14:paraId="20B0CE13" w14:textId="39DE74E3" w:rsidR="00FC0C86" w:rsidRDefault="00FC0C86" w:rsidP="00FC0C86"/>
    <w:p w14:paraId="2636F4F8" w14:textId="25609308" w:rsidR="00FC0C86" w:rsidRDefault="00FC0C86" w:rsidP="00FC0C86"/>
    <w:p w14:paraId="04F55195" w14:textId="52477308" w:rsidR="00FC0C86" w:rsidRDefault="00FC0C86" w:rsidP="00FC0C86"/>
    <w:p w14:paraId="1A14D2B3" w14:textId="2BE3D9DF" w:rsidR="00FC0C86" w:rsidRDefault="00FC0C86" w:rsidP="00FC0C86"/>
    <w:p w14:paraId="5F2A065E" w14:textId="6A43337D" w:rsidR="00FC0C86" w:rsidRDefault="00FC0C86" w:rsidP="00FC0C86"/>
    <w:p w14:paraId="511F8660" w14:textId="652F9A46" w:rsidR="00FC0C86" w:rsidRDefault="00FC0C86" w:rsidP="00FC0C86">
      <w:pPr>
        <w:tabs>
          <w:tab w:val="left" w:pos="1545"/>
        </w:tabs>
      </w:pPr>
    </w:p>
    <w:p w14:paraId="6E3E50D5" w14:textId="7929089B" w:rsidR="00FC0C86" w:rsidRDefault="00FC0C86" w:rsidP="00FC0C86">
      <w:pPr>
        <w:pStyle w:val="Ttulo1"/>
        <w:numPr>
          <w:ilvl w:val="0"/>
          <w:numId w:val="2"/>
        </w:numPr>
      </w:pPr>
      <w:r>
        <w:lastRenderedPageBreak/>
        <w:t xml:space="preserve">Resumen del Proyecto </w:t>
      </w:r>
      <w:r w:rsidR="00D85578">
        <w:t xml:space="preserve">de Postgrado </w:t>
      </w:r>
    </w:p>
    <w:p w14:paraId="5435D2BD" w14:textId="63E7503A" w:rsidR="00FC0C86" w:rsidRDefault="00FC0C86" w:rsidP="00FC0C86">
      <w:pPr>
        <w:pStyle w:val="Ttulo2"/>
      </w:pPr>
      <w:r w:rsidRPr="00FC0C86">
        <w:rPr>
          <w:b/>
          <w:bCs/>
        </w:rPr>
        <w:t>Identificación de la problemática y su contexto</w:t>
      </w:r>
      <w:r w:rsidRPr="00FC0C86">
        <w:br/>
        <w:t>(Efectuar un planteamiento acotado de la problemática, en base a bibliografía y/o fuentes primarias, del contexto especifico en el cual se está diseñando el trabajo de grado)</w:t>
      </w:r>
    </w:p>
    <w:p w14:paraId="3BFDB31D" w14:textId="0ECD248C" w:rsidR="00FC0C86" w:rsidRDefault="00FC0C86" w:rsidP="00FC0C86"/>
    <w:p w14:paraId="6EFFCD7F" w14:textId="39D2F6D5" w:rsidR="00FC0C86" w:rsidRDefault="00FC0C86" w:rsidP="00FC0C8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1870F8" wp14:editId="39B2DA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19750" cy="13335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7B93" id="Rectángulo 12" o:spid="_x0000_s1026" style="position:absolute;margin-left:0;margin-top:0;width:442.5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" fillcolor="white [3201]" strokecolor="#2f5496 [2404]" strokeweight="1pt">
                <w10:wrap anchorx="margin"/>
              </v:rect>
            </w:pict>
          </mc:Fallback>
        </mc:AlternateContent>
      </w:r>
    </w:p>
    <w:p w14:paraId="6D540C5D" w14:textId="07D669C4" w:rsidR="00FC0C86" w:rsidRPr="00FC0C86" w:rsidRDefault="00FC0C86" w:rsidP="00FC0C86"/>
    <w:p w14:paraId="47A449A9" w14:textId="04AAC0D9" w:rsidR="00FC0C86" w:rsidRPr="00FC0C86" w:rsidRDefault="00FC0C86" w:rsidP="00FC0C86"/>
    <w:p w14:paraId="25B50041" w14:textId="2BD772AA" w:rsidR="00FC0C86" w:rsidRPr="00FC0C86" w:rsidRDefault="00FC0C86" w:rsidP="00FC0C86"/>
    <w:p w14:paraId="0356AE51" w14:textId="2F6A02A3" w:rsidR="00FC0C86" w:rsidRPr="00FC0C86" w:rsidRDefault="00FC0C86" w:rsidP="00FC0C86"/>
    <w:p w14:paraId="4FE20855" w14:textId="4FD88F89" w:rsidR="00FC0C86" w:rsidRDefault="00FC0C86" w:rsidP="00FC0C86">
      <w:pPr>
        <w:pStyle w:val="Ttulo2"/>
      </w:pPr>
    </w:p>
    <w:p w14:paraId="42074B18" w14:textId="6A232FC7" w:rsidR="00FC0C86" w:rsidRDefault="00FC0C86" w:rsidP="00FC0C86">
      <w:pPr>
        <w:pStyle w:val="Ttulo2"/>
      </w:pPr>
      <w:r w:rsidRPr="00FC0C86">
        <w:rPr>
          <w:b/>
          <w:bCs/>
        </w:rPr>
        <w:t>Objetivo General del Proyecto de Postgrado</w:t>
      </w:r>
      <w:r w:rsidRPr="00FC0C86">
        <w:br/>
        <w:t>(Verbo + problemática + beneficiarios externos)</w:t>
      </w:r>
    </w:p>
    <w:p w14:paraId="62ECD862" w14:textId="33360171" w:rsidR="00FC0C86" w:rsidRDefault="00FC0C86" w:rsidP="00FC0C86"/>
    <w:p w14:paraId="39E21DB9" w14:textId="09502AAE" w:rsidR="00FC0C86" w:rsidRDefault="00FC0C86" w:rsidP="00FC0C8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E8AD0" wp14:editId="289FF2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19750" cy="13335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17C6" id="Rectángulo 13" o:spid="_x0000_s1026" style="position:absolute;margin-left:0;margin-top:-.05pt;width:442.5pt;height:1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" fillcolor="white [3201]" strokecolor="#2f5496 [2404]" strokeweight="1pt">
                <w10:wrap anchorx="margin"/>
              </v:rect>
            </w:pict>
          </mc:Fallback>
        </mc:AlternateContent>
      </w:r>
    </w:p>
    <w:p w14:paraId="6382047D" w14:textId="3C609D2F" w:rsidR="00FC0C86" w:rsidRPr="00FC0C86" w:rsidRDefault="00FC0C86" w:rsidP="00FC0C86"/>
    <w:p w14:paraId="617AD8C8" w14:textId="40DB6026" w:rsidR="00FC0C86" w:rsidRPr="00FC0C86" w:rsidRDefault="00FC0C86" w:rsidP="00FC0C86"/>
    <w:p w14:paraId="3B04766F" w14:textId="354057FE" w:rsidR="00FC0C86" w:rsidRPr="00FC0C86" w:rsidRDefault="00FC0C86" w:rsidP="00FC0C86"/>
    <w:p w14:paraId="007C72AF" w14:textId="41485B05" w:rsidR="00FC0C86" w:rsidRDefault="00FC0C86" w:rsidP="00FC0C86"/>
    <w:p w14:paraId="0FD8B88B" w14:textId="6EEB7B23" w:rsidR="00FC0C86" w:rsidRDefault="00FC0C86" w:rsidP="00FC0C86">
      <w:pPr>
        <w:tabs>
          <w:tab w:val="left" w:pos="6975"/>
        </w:tabs>
      </w:pPr>
    </w:p>
    <w:p w14:paraId="5ADFE11A" w14:textId="0B5000F3" w:rsidR="00FC0C86" w:rsidRDefault="00D85578" w:rsidP="00D85578">
      <w:pPr>
        <w:pStyle w:val="Ttulo2"/>
      </w:pPr>
      <w:r w:rsidRPr="00D85578">
        <w:t>Solución que plantea el Proyecto de Postgrado al problema identificado</w:t>
      </w:r>
      <w:r w:rsidRPr="00D85578">
        <w:br/>
        <w:t>(describa la solución de su Trabajo de Grado)</w:t>
      </w:r>
    </w:p>
    <w:p w14:paraId="17411AC3" w14:textId="37AC62F4" w:rsidR="00D85578" w:rsidRDefault="00D85578" w:rsidP="00D85578"/>
    <w:p w14:paraId="6B5CF71A" w14:textId="055C539E" w:rsidR="00D85578" w:rsidRDefault="00D85578" w:rsidP="00D8557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97B0D" wp14:editId="3A5272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19750" cy="13335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AC3F5" id="Rectángulo 14" o:spid="_x0000_s1026" style="position:absolute;margin-left:0;margin-top:-.05pt;width:442.5pt;height:1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" fillcolor="white [3201]" strokecolor="#2f5496 [2404]" strokeweight="1pt">
                <w10:wrap anchorx="margin"/>
              </v:rect>
            </w:pict>
          </mc:Fallback>
        </mc:AlternateContent>
      </w:r>
    </w:p>
    <w:p w14:paraId="420079CA" w14:textId="6AC91CF7" w:rsidR="00D85578" w:rsidRPr="00D85578" w:rsidRDefault="00D85578" w:rsidP="00D85578"/>
    <w:p w14:paraId="40693015" w14:textId="1E667551" w:rsidR="00D85578" w:rsidRPr="00D85578" w:rsidRDefault="00D85578" w:rsidP="00D85578"/>
    <w:p w14:paraId="5BAF562D" w14:textId="7089ED90" w:rsidR="00D85578" w:rsidRPr="00D85578" w:rsidRDefault="00D85578" w:rsidP="00D85578"/>
    <w:p w14:paraId="766B98C2" w14:textId="18D0369A" w:rsidR="00D85578" w:rsidRDefault="00D85578" w:rsidP="00D85578"/>
    <w:p w14:paraId="06CB699F" w14:textId="3C63148C" w:rsidR="00D85578" w:rsidRDefault="00D85578" w:rsidP="00D85578">
      <w:pPr>
        <w:tabs>
          <w:tab w:val="left" w:pos="7725"/>
        </w:tabs>
      </w:pPr>
      <w:r>
        <w:tab/>
      </w:r>
    </w:p>
    <w:p w14:paraId="40182211" w14:textId="78DFAC88" w:rsidR="00D85578" w:rsidRDefault="00D85578" w:rsidP="00D85578">
      <w:pPr>
        <w:tabs>
          <w:tab w:val="left" w:pos="7725"/>
        </w:tabs>
      </w:pPr>
    </w:p>
    <w:p w14:paraId="37EACCC0" w14:textId="45A6A449" w:rsidR="00D85578" w:rsidRDefault="00D85578" w:rsidP="00D85578">
      <w:pPr>
        <w:pStyle w:val="Ttulo2"/>
      </w:pPr>
      <w:r w:rsidRPr="00D85578">
        <w:lastRenderedPageBreak/>
        <w:t>En el caso de que la problemática y/o resultados se aborden desde una mirada o metodología innovadora, es decir, que marque la diferencia a cómo se realiza la intervención comúnmente, o que los resultados del proyecto generen una innovación asociada al impacto del programa Territorial Hito señalado, describa cómo se realizará y la manera en que se efectuaría dicha innovación</w:t>
      </w:r>
    </w:p>
    <w:p w14:paraId="24F96CBF" w14:textId="7A8B6A13" w:rsidR="00D85578" w:rsidRDefault="00D85578" w:rsidP="00D8557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BCFA1D" wp14:editId="6FD41A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19750" cy="13335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DD79" id="Rectángulo 15" o:spid="_x0000_s1026" style="position:absolute;margin-left:0;margin-top:-.05pt;width:442.5pt;height:1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" fillcolor="white [3201]" strokecolor="#2f5496 [2404]" strokeweight="1pt">
                <w10:wrap anchorx="margin"/>
              </v:rect>
            </w:pict>
          </mc:Fallback>
        </mc:AlternateContent>
      </w:r>
    </w:p>
    <w:p w14:paraId="517165AB" w14:textId="29E1FACF" w:rsidR="00D85578" w:rsidRPr="00D85578" w:rsidRDefault="00D85578" w:rsidP="00D85578"/>
    <w:p w14:paraId="7BC6F6A2" w14:textId="1AF0AB5A" w:rsidR="00D85578" w:rsidRDefault="00D85578" w:rsidP="00D85578">
      <w:pPr>
        <w:jc w:val="right"/>
      </w:pPr>
    </w:p>
    <w:p w14:paraId="1DEA50F9" w14:textId="4131198D" w:rsidR="00D85578" w:rsidRPr="00D85578" w:rsidRDefault="00D85578" w:rsidP="00D85578"/>
    <w:p w14:paraId="13AE1FCD" w14:textId="1A06AC54" w:rsidR="00D85578" w:rsidRPr="00D85578" w:rsidRDefault="00D85578" w:rsidP="00D85578"/>
    <w:p w14:paraId="0D0DD67B" w14:textId="66E9D67E" w:rsidR="00D85578" w:rsidRDefault="00D85578" w:rsidP="00D85578"/>
    <w:p w14:paraId="33D68740" w14:textId="2C0E3D0D" w:rsidR="00D85578" w:rsidRDefault="00D85578" w:rsidP="00D85578">
      <w:pPr>
        <w:pStyle w:val="Ttulo2"/>
      </w:pPr>
      <w:r w:rsidRPr="00D85578">
        <w:t>Objetivos específicos e indicadores de resultados asociados</w:t>
      </w:r>
    </w:p>
    <w:p w14:paraId="3948F650" w14:textId="3F1E25B1" w:rsidR="00D85578" w:rsidRDefault="00D85578" w:rsidP="00D85578"/>
    <w:tbl>
      <w:tblPr>
        <w:tblW w:w="12544" w:type="dxa"/>
        <w:tblInd w:w="-1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5054"/>
        <w:gridCol w:w="2511"/>
        <w:gridCol w:w="2301"/>
      </w:tblGrid>
      <w:tr w:rsidR="00D85578" w:rsidRPr="00D85578" w14:paraId="01077FEF" w14:textId="77777777" w:rsidTr="00D85578">
        <w:trPr>
          <w:trHeight w:val="1362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9C7CA6B" w14:textId="77777777" w:rsidR="00D85578" w:rsidRPr="00D85578" w:rsidRDefault="00D85578" w:rsidP="00D855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</w:pPr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t>Objetivo específico</w:t>
            </w:r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br/>
              <w:t>(Verbo + variable del problema + resultado esperado)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10AD496F" w14:textId="77777777" w:rsidR="00D85578" w:rsidRPr="00D85578" w:rsidRDefault="00D85578" w:rsidP="00D855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</w:pPr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t>Indicador de resultado</w:t>
            </w:r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br/>
              <w:t>(Fórmula para medir, a través de una relación entre dos acciones, magnitudes o variables/verificador)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62E6E3A4" w14:textId="269404F4" w:rsidR="00D85578" w:rsidRPr="00D85578" w:rsidRDefault="00D85578" w:rsidP="00D855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</w:pPr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t>Resultado esperado del indicador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t>(</w:t>
            </w:r>
            <w:proofErr w:type="spellStart"/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t>Nº</w:t>
            </w:r>
            <w:proofErr w:type="spellEnd"/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t xml:space="preserve"> o cantidad)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EB7ECE2" w14:textId="77777777" w:rsidR="00D85578" w:rsidRPr="00D85578" w:rsidRDefault="00D85578" w:rsidP="00D855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</w:pPr>
            <w:r w:rsidRPr="00D8557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L"/>
              </w:rPr>
              <w:t>Instrumento de Medición del Indicador.</w:t>
            </w:r>
          </w:p>
        </w:tc>
      </w:tr>
    </w:tbl>
    <w:p w14:paraId="68422B1B" w14:textId="77777777" w:rsidR="00D85578" w:rsidRDefault="00D85578" w:rsidP="00D85578">
      <w:pPr>
        <w:pStyle w:val="Ttulo1"/>
      </w:pPr>
    </w:p>
    <w:p w14:paraId="5B7ECE72" w14:textId="525D829C" w:rsidR="00D85578" w:rsidRDefault="00D85578" w:rsidP="00D85578">
      <w:pPr>
        <w:pStyle w:val="Ttulo1"/>
        <w:numPr>
          <w:ilvl w:val="0"/>
          <w:numId w:val="2"/>
        </w:numPr>
      </w:pPr>
      <w:r>
        <w:t xml:space="preserve">Elementos de Valor Agregado </w:t>
      </w:r>
    </w:p>
    <w:p w14:paraId="68688F2F" w14:textId="0E49E93A" w:rsidR="00D85578" w:rsidRDefault="00D85578" w:rsidP="00D85578"/>
    <w:p w14:paraId="029D06DE" w14:textId="485DAC98" w:rsidR="00D85578" w:rsidRDefault="00D85578" w:rsidP="00D85578">
      <w:pPr>
        <w:pStyle w:val="Ttulo2"/>
      </w:pPr>
      <w:r w:rsidRPr="00D85578">
        <w:rPr>
          <w:b/>
          <w:bCs/>
        </w:rPr>
        <w:t>¿Considera este Proyecto de Postgrado articulación con investigación aplicada?</w:t>
      </w:r>
      <w:r w:rsidRPr="00D85578">
        <w:br/>
        <w:t>(explique cómo se articula con eventuales líneas de investigación aplicada y si genera un producto concreto)</w:t>
      </w:r>
    </w:p>
    <w:p w14:paraId="4CB31664" w14:textId="7564DD00" w:rsidR="00D85578" w:rsidRPr="00D85578" w:rsidRDefault="00D85578" w:rsidP="00D85578"/>
    <w:p w14:paraId="390E5EB6" w14:textId="397F2CCE" w:rsidR="00D85578" w:rsidRPr="00D85578" w:rsidRDefault="00D85578" w:rsidP="00D8557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0A061" wp14:editId="5EE6B29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19750" cy="13335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1BEF3" id="Rectángulo 16" o:spid="_x0000_s1026" style="position:absolute;margin-left:0;margin-top:.75pt;width:442.5pt;height:10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" fillcolor="white [3201]" strokecolor="#2f5496 [2404]" strokeweight="1pt">
                <w10:wrap anchorx="margin"/>
              </v:rect>
            </w:pict>
          </mc:Fallback>
        </mc:AlternateContent>
      </w:r>
    </w:p>
    <w:p w14:paraId="4484FFCE" w14:textId="77777777" w:rsidR="00D85578" w:rsidRPr="00D85578" w:rsidRDefault="00D85578" w:rsidP="00D85578"/>
    <w:p w14:paraId="0EBF8D26" w14:textId="77777777" w:rsidR="00D85578" w:rsidRDefault="00D85578" w:rsidP="00D85578"/>
    <w:p w14:paraId="08D6792E" w14:textId="26F38ADE" w:rsidR="00D85578" w:rsidRDefault="00D85578" w:rsidP="00D85578"/>
    <w:p w14:paraId="6823201E" w14:textId="535DA624" w:rsidR="00D85578" w:rsidRDefault="00D85578" w:rsidP="00D85578"/>
    <w:p w14:paraId="4ABB8CC4" w14:textId="26C338D1" w:rsidR="00D85578" w:rsidRDefault="00D85578" w:rsidP="00D85578"/>
    <w:p w14:paraId="2A6778D4" w14:textId="74EECA3E" w:rsidR="00D85578" w:rsidRDefault="00D85578" w:rsidP="00D85578">
      <w:pPr>
        <w:pStyle w:val="Ttulo2"/>
      </w:pPr>
      <w:r w:rsidRPr="00D85578">
        <w:lastRenderedPageBreak/>
        <w:t>El Proyecto de Postgrado considera la entrega de un producto concreto en investigación en política pública, ya sea en el ámbito de la evaluación de una política pública o generación de una nueva</w:t>
      </w:r>
    </w:p>
    <w:p w14:paraId="57E7DC9A" w14:textId="7237C4B3" w:rsidR="00D85578" w:rsidRDefault="00D85578" w:rsidP="00D8557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8154B" wp14:editId="54509E8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19750" cy="13335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ADC42" w14:textId="33DD7C20" w:rsidR="00D85578" w:rsidRDefault="00D85578" w:rsidP="00D85578">
                            <w:pPr>
                              <w:jc w:val="center"/>
                            </w:pPr>
                          </w:p>
                          <w:p w14:paraId="52EFB97B" w14:textId="51AB8610" w:rsidR="00D85578" w:rsidRDefault="00D85578" w:rsidP="00D85578">
                            <w:pPr>
                              <w:jc w:val="center"/>
                            </w:pPr>
                          </w:p>
                          <w:p w14:paraId="3C43009C" w14:textId="717B309E" w:rsidR="00D85578" w:rsidRDefault="00D85578" w:rsidP="00D85578">
                            <w:pPr>
                              <w:jc w:val="center"/>
                            </w:pPr>
                          </w:p>
                          <w:p w14:paraId="1E051656" w14:textId="44369B50" w:rsidR="00D85578" w:rsidRDefault="00D85578" w:rsidP="00D85578">
                            <w:pPr>
                              <w:jc w:val="center"/>
                            </w:pPr>
                          </w:p>
                          <w:p w14:paraId="7DF11D22" w14:textId="25F78FB9" w:rsidR="00D85578" w:rsidRDefault="00D85578" w:rsidP="00D85578">
                            <w:pPr>
                              <w:jc w:val="center"/>
                            </w:pPr>
                          </w:p>
                          <w:p w14:paraId="2551751D" w14:textId="4106A942" w:rsidR="00D85578" w:rsidRDefault="00D85578" w:rsidP="00D85578">
                            <w:pPr>
                              <w:jc w:val="center"/>
                            </w:pPr>
                          </w:p>
                          <w:p w14:paraId="37982D02" w14:textId="77777777" w:rsidR="00D85578" w:rsidRDefault="00D85578" w:rsidP="00D85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154B" id="Rectángulo 17" o:spid="_x0000_s1028" style="position:absolute;margin-left:0;margin-top:-.05pt;width:442.5pt;height:1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" fillcolor="white [3201]" strokecolor="#2f5496 [2404]" strokeweight="1pt">
                <v:textbox>
                  <w:txbxContent>
                    <w:p w14:paraId="312ADC42" w14:textId="33DD7C20" w:rsidR="00D85578" w:rsidRDefault="00D85578" w:rsidP="00D85578">
                      <w:pPr>
                        <w:jc w:val="center"/>
                      </w:pPr>
                    </w:p>
                    <w:p w14:paraId="52EFB97B" w14:textId="51AB8610" w:rsidR="00D85578" w:rsidRDefault="00D85578" w:rsidP="00D85578">
                      <w:pPr>
                        <w:jc w:val="center"/>
                      </w:pPr>
                    </w:p>
                    <w:p w14:paraId="3C43009C" w14:textId="717B309E" w:rsidR="00D85578" w:rsidRDefault="00D85578" w:rsidP="00D85578">
                      <w:pPr>
                        <w:jc w:val="center"/>
                      </w:pPr>
                    </w:p>
                    <w:p w14:paraId="1E051656" w14:textId="44369B50" w:rsidR="00D85578" w:rsidRDefault="00D85578" w:rsidP="00D85578">
                      <w:pPr>
                        <w:jc w:val="center"/>
                      </w:pPr>
                    </w:p>
                    <w:p w14:paraId="7DF11D22" w14:textId="25F78FB9" w:rsidR="00D85578" w:rsidRDefault="00D85578" w:rsidP="00D85578">
                      <w:pPr>
                        <w:jc w:val="center"/>
                      </w:pPr>
                    </w:p>
                    <w:p w14:paraId="2551751D" w14:textId="4106A942" w:rsidR="00D85578" w:rsidRDefault="00D85578" w:rsidP="00D85578">
                      <w:pPr>
                        <w:jc w:val="center"/>
                      </w:pPr>
                    </w:p>
                    <w:p w14:paraId="37982D02" w14:textId="77777777" w:rsidR="00D85578" w:rsidRDefault="00D85578" w:rsidP="00D8557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1EDE7" w14:textId="07C27B9F" w:rsidR="00D85578" w:rsidRPr="00D85578" w:rsidRDefault="00D85578" w:rsidP="00D85578"/>
    <w:p w14:paraId="4B0D3BB5" w14:textId="55B86A64" w:rsidR="00D85578" w:rsidRPr="00D85578" w:rsidRDefault="00D85578" w:rsidP="00D85578"/>
    <w:p w14:paraId="1ED65DCA" w14:textId="20D8D199" w:rsidR="00D85578" w:rsidRPr="00D85578" w:rsidRDefault="00D85578" w:rsidP="00D85578"/>
    <w:p w14:paraId="38ED8B70" w14:textId="0C0B0BA7" w:rsidR="00D85578" w:rsidRDefault="00D85578" w:rsidP="00D85578"/>
    <w:p w14:paraId="1ECAAF7B" w14:textId="7CD2572A" w:rsidR="00D85578" w:rsidRDefault="00D85578" w:rsidP="00D85578">
      <w:pPr>
        <w:tabs>
          <w:tab w:val="left" w:pos="7755"/>
        </w:tabs>
      </w:pPr>
    </w:p>
    <w:p w14:paraId="2C66D262" w14:textId="1EE58C33" w:rsidR="00D85578" w:rsidRDefault="00D85578" w:rsidP="00D85578">
      <w:pPr>
        <w:pStyle w:val="Ttulo1"/>
        <w:numPr>
          <w:ilvl w:val="0"/>
          <w:numId w:val="2"/>
        </w:numPr>
      </w:pPr>
      <w:r>
        <w:t xml:space="preserve">Co - Construcción </w:t>
      </w:r>
    </w:p>
    <w:p w14:paraId="626A4886" w14:textId="2B4560E9" w:rsidR="00D85578" w:rsidRDefault="00D85578" w:rsidP="00D85578">
      <w:pPr>
        <w:pStyle w:val="Ttulo2"/>
      </w:pPr>
      <w:r w:rsidRPr="00D85578">
        <w:t>Organizaciones externas participantes</w:t>
      </w:r>
    </w:p>
    <w:p w14:paraId="1FA39101" w14:textId="60FE9C57" w:rsidR="00D85578" w:rsidRDefault="00D85578" w:rsidP="00D85578"/>
    <w:tbl>
      <w:tblPr>
        <w:tblW w:w="9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336"/>
        <w:gridCol w:w="1081"/>
        <w:gridCol w:w="1389"/>
        <w:gridCol w:w="1819"/>
        <w:gridCol w:w="2096"/>
      </w:tblGrid>
      <w:tr w:rsidR="00F245A2" w:rsidRPr="00F245A2" w14:paraId="19E89298" w14:textId="77777777" w:rsidTr="00F245A2">
        <w:trPr>
          <w:trHeight w:val="30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1DEDBD28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47E79A7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30DD881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Roles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537A8BB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Alianza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350B592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Contactos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A527F41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Documento</w:t>
            </w:r>
          </w:p>
        </w:tc>
      </w:tr>
    </w:tbl>
    <w:p w14:paraId="22C0B2AA" w14:textId="44F9252D" w:rsidR="00D85578" w:rsidRDefault="00D85578" w:rsidP="00D85578"/>
    <w:p w14:paraId="2513FDA6" w14:textId="0132CEC0" w:rsidR="00F245A2" w:rsidRDefault="00F245A2" w:rsidP="00F245A2">
      <w:pPr>
        <w:pStyle w:val="Ttulo2"/>
      </w:pPr>
      <w:r w:rsidRPr="00F245A2">
        <w:t>Indique de qué manera la organización externa o la comunidad participarán en la ejecución y gestión del proyecto. Además, señale la relevancia del proyecto para ésta</w:t>
      </w:r>
    </w:p>
    <w:p w14:paraId="31CC8067" w14:textId="7182AD4C" w:rsidR="00F245A2" w:rsidRPr="00D85578" w:rsidRDefault="00F245A2" w:rsidP="00D8557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434554" wp14:editId="3D3F237D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619750" cy="13335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8CD5E" w14:textId="77777777" w:rsidR="00F245A2" w:rsidRDefault="00F245A2" w:rsidP="00F245A2">
                            <w:pPr>
                              <w:jc w:val="center"/>
                            </w:pPr>
                          </w:p>
                          <w:p w14:paraId="3B7B6265" w14:textId="77777777" w:rsidR="00F245A2" w:rsidRDefault="00F245A2" w:rsidP="00F245A2">
                            <w:pPr>
                              <w:jc w:val="center"/>
                            </w:pPr>
                          </w:p>
                          <w:p w14:paraId="077A8EF7" w14:textId="77777777" w:rsidR="00F245A2" w:rsidRDefault="00F245A2" w:rsidP="00F245A2">
                            <w:pPr>
                              <w:jc w:val="center"/>
                            </w:pPr>
                          </w:p>
                          <w:p w14:paraId="03CB5E25" w14:textId="77777777" w:rsidR="00F245A2" w:rsidRDefault="00F245A2" w:rsidP="00F245A2">
                            <w:pPr>
                              <w:jc w:val="center"/>
                            </w:pPr>
                          </w:p>
                          <w:p w14:paraId="2BE75EB3" w14:textId="77777777" w:rsidR="00F245A2" w:rsidRDefault="00F245A2" w:rsidP="00F245A2">
                            <w:pPr>
                              <w:jc w:val="center"/>
                            </w:pPr>
                          </w:p>
                          <w:p w14:paraId="6628C7C6" w14:textId="77777777" w:rsidR="00F245A2" w:rsidRDefault="00F245A2" w:rsidP="00F245A2">
                            <w:pPr>
                              <w:jc w:val="center"/>
                            </w:pPr>
                          </w:p>
                          <w:p w14:paraId="4584F376" w14:textId="77777777" w:rsidR="00F245A2" w:rsidRDefault="00F245A2" w:rsidP="00F245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4554" id="Rectángulo 18" o:spid="_x0000_s1029" style="position:absolute;margin-left:0;margin-top:7.45pt;width:442.5pt;height:10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" fillcolor="white [3201]" strokecolor="#2f5496 [2404]" strokeweight="1pt">
                <v:textbox>
                  <w:txbxContent>
                    <w:p w14:paraId="1DC8CD5E" w14:textId="77777777" w:rsidR="00F245A2" w:rsidRDefault="00F245A2" w:rsidP="00F245A2">
                      <w:pPr>
                        <w:jc w:val="center"/>
                      </w:pPr>
                    </w:p>
                    <w:p w14:paraId="3B7B6265" w14:textId="77777777" w:rsidR="00F245A2" w:rsidRDefault="00F245A2" w:rsidP="00F245A2">
                      <w:pPr>
                        <w:jc w:val="center"/>
                      </w:pPr>
                    </w:p>
                    <w:p w14:paraId="077A8EF7" w14:textId="77777777" w:rsidR="00F245A2" w:rsidRDefault="00F245A2" w:rsidP="00F245A2">
                      <w:pPr>
                        <w:jc w:val="center"/>
                      </w:pPr>
                    </w:p>
                    <w:p w14:paraId="03CB5E25" w14:textId="77777777" w:rsidR="00F245A2" w:rsidRDefault="00F245A2" w:rsidP="00F245A2">
                      <w:pPr>
                        <w:jc w:val="center"/>
                      </w:pPr>
                    </w:p>
                    <w:p w14:paraId="2BE75EB3" w14:textId="77777777" w:rsidR="00F245A2" w:rsidRDefault="00F245A2" w:rsidP="00F245A2">
                      <w:pPr>
                        <w:jc w:val="center"/>
                      </w:pPr>
                    </w:p>
                    <w:p w14:paraId="6628C7C6" w14:textId="77777777" w:rsidR="00F245A2" w:rsidRDefault="00F245A2" w:rsidP="00F245A2">
                      <w:pPr>
                        <w:jc w:val="center"/>
                      </w:pPr>
                    </w:p>
                    <w:p w14:paraId="4584F376" w14:textId="77777777" w:rsidR="00F245A2" w:rsidRDefault="00F245A2" w:rsidP="00F245A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E545DC" w14:textId="3A413506" w:rsidR="00D85578" w:rsidRDefault="00D85578" w:rsidP="00D85578"/>
    <w:p w14:paraId="729BED03" w14:textId="15BFF127" w:rsidR="00F245A2" w:rsidRPr="00F245A2" w:rsidRDefault="00F245A2" w:rsidP="00F245A2"/>
    <w:p w14:paraId="7F931AD0" w14:textId="49789FDD" w:rsidR="00F245A2" w:rsidRPr="00F245A2" w:rsidRDefault="00F245A2" w:rsidP="00F245A2"/>
    <w:p w14:paraId="3399B654" w14:textId="2AF49493" w:rsidR="00F245A2" w:rsidRPr="00F245A2" w:rsidRDefault="00F245A2" w:rsidP="00F245A2"/>
    <w:p w14:paraId="03F4A000" w14:textId="5AAAD63F" w:rsidR="00F245A2" w:rsidRDefault="00F245A2" w:rsidP="00F245A2"/>
    <w:p w14:paraId="66EA1C34" w14:textId="73F70594" w:rsidR="00F245A2" w:rsidRDefault="00F245A2" w:rsidP="00F245A2">
      <w:pPr>
        <w:pStyle w:val="Ttulo2"/>
        <w:numPr>
          <w:ilvl w:val="0"/>
          <w:numId w:val="2"/>
        </w:numPr>
      </w:pPr>
      <w:r>
        <w:t>Aportes a la Comunidad</w:t>
      </w:r>
    </w:p>
    <w:p w14:paraId="669E05C9" w14:textId="5750D625" w:rsidR="00F245A2" w:rsidRDefault="00F245A2" w:rsidP="00F245A2"/>
    <w:p w14:paraId="53343962" w14:textId="237D4868" w:rsidR="00F245A2" w:rsidRPr="00F245A2" w:rsidRDefault="00F245A2" w:rsidP="00F245A2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5ECCAD" wp14:editId="5B2A812B">
                <wp:simplePos x="0" y="0"/>
                <wp:positionH relativeFrom="margin">
                  <wp:align>right</wp:align>
                </wp:positionH>
                <wp:positionV relativeFrom="paragraph">
                  <wp:posOffset>215901</wp:posOffset>
                </wp:positionV>
                <wp:extent cx="5591175" cy="2286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BEEF1" w14:textId="47856BCF" w:rsidR="00F245A2" w:rsidRDefault="00F245A2" w:rsidP="00F245A2">
                            <w:pPr>
                              <w:jc w:val="center"/>
                            </w:pPr>
                            <w:r>
                              <w:t xml:space="preserve">Incorporar comunas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ECCAD" id="Rectángulo 19" o:spid="_x0000_s1030" style="position:absolute;margin-left:389.05pt;margin-top:17pt;width:440.25pt;height:18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" fillcolor="white [3201]" strokecolor="#2f5496 [2404]" strokeweight="1pt">
                <v:textbox>
                  <w:txbxContent>
                    <w:p w14:paraId="4A9BEEF1" w14:textId="47856BCF" w:rsidR="00F245A2" w:rsidRDefault="00F245A2" w:rsidP="00F245A2">
                      <w:pPr>
                        <w:jc w:val="center"/>
                      </w:pPr>
                      <w:r>
                        <w:t xml:space="preserve">Incorporar comunas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45A2">
        <w:t>Comunas participantes</w:t>
      </w:r>
    </w:p>
    <w:p w14:paraId="1F02377E" w14:textId="2D86B292" w:rsidR="00F245A2" w:rsidRDefault="00F245A2" w:rsidP="00F245A2"/>
    <w:p w14:paraId="2B2DCB9A" w14:textId="6485BCB0" w:rsidR="00F245A2" w:rsidRDefault="00F245A2" w:rsidP="00F245A2"/>
    <w:p w14:paraId="79A499A1" w14:textId="1E62B7CA" w:rsidR="00F245A2" w:rsidRDefault="00F245A2" w:rsidP="00F245A2">
      <w:pPr>
        <w:pStyle w:val="Ttulo2"/>
      </w:pPr>
      <w:r w:rsidRPr="00F245A2">
        <w:lastRenderedPageBreak/>
        <w:t>Beneficiarios externos</w:t>
      </w:r>
    </w:p>
    <w:tbl>
      <w:tblPr>
        <w:tblW w:w="12128" w:type="dxa"/>
        <w:tblInd w:w="-1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3583"/>
        <w:gridCol w:w="1953"/>
        <w:gridCol w:w="3654"/>
      </w:tblGrid>
      <w:tr w:rsidR="00F245A2" w:rsidRPr="00F245A2" w14:paraId="5A15404C" w14:textId="77777777" w:rsidTr="00F245A2">
        <w:trPr>
          <w:trHeight w:val="321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3BD781ED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Tipo de beneficiario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55A02E59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Número de beneficiarios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7D1EF095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Beneficiarios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270085AF" w14:textId="77777777" w:rsidR="00F245A2" w:rsidRPr="00F245A2" w:rsidRDefault="00F245A2" w:rsidP="00F24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</w:pPr>
            <w:r w:rsidRPr="00F245A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s-CL"/>
              </w:rPr>
              <w:t>Descripción del beneficio</w:t>
            </w:r>
          </w:p>
        </w:tc>
      </w:tr>
    </w:tbl>
    <w:p w14:paraId="365384A5" w14:textId="3B75F4B9" w:rsidR="00F245A2" w:rsidRDefault="00F245A2" w:rsidP="00F245A2"/>
    <w:p w14:paraId="373A3998" w14:textId="67BD7F8E" w:rsidR="00F245A2" w:rsidRDefault="00F245A2" w:rsidP="00F245A2">
      <w:pPr>
        <w:pStyle w:val="Ttulo1"/>
        <w:numPr>
          <w:ilvl w:val="0"/>
          <w:numId w:val="2"/>
        </w:numPr>
      </w:pPr>
      <w:r>
        <w:t xml:space="preserve">Recursos </w:t>
      </w:r>
    </w:p>
    <w:p w14:paraId="6BD34C71" w14:textId="2A84F2D7" w:rsidR="00F245A2" w:rsidRDefault="00F245A2" w:rsidP="00F245A2">
      <w:pPr>
        <w:pStyle w:val="Ttulo2"/>
      </w:pPr>
      <w:r w:rsidRPr="00F245A2">
        <w:t>Financiamiento que aportan organizaciones externas a la USS</w:t>
      </w:r>
    </w:p>
    <w:p w14:paraId="4964E757" w14:textId="3BDD5F37" w:rsidR="00F245A2" w:rsidRDefault="00F245A2" w:rsidP="00F245A2">
      <w:pPr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  <w:t xml:space="preserve">*Señale sólo si corresponde, los aportes que la organización </w:t>
      </w:r>
      <w:proofErr w:type="gramStart"/>
      <w:r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  <w:t>proporciona,</w:t>
      </w:r>
      <w:proofErr w:type="gramEnd"/>
      <w:r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  <w:t>ya sean estos pecuniarios o no pecuniarios</w:t>
      </w:r>
    </w:p>
    <w:p w14:paraId="2247F915" w14:textId="369A9C78" w:rsidR="00F245A2" w:rsidRDefault="00F245A2" w:rsidP="00F245A2">
      <w:pPr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</w:pPr>
    </w:p>
    <w:p w14:paraId="6471791D" w14:textId="14427AA7" w:rsidR="00F245A2" w:rsidRDefault="00F245A2" w:rsidP="00F245A2">
      <w:pPr>
        <w:pStyle w:val="Ttulo1"/>
        <w:numPr>
          <w:ilvl w:val="0"/>
          <w:numId w:val="2"/>
        </w:numPr>
        <w:rPr>
          <w:shd w:val="clear" w:color="auto" w:fill="FFFFFF"/>
        </w:rPr>
      </w:pPr>
      <w:r w:rsidRPr="00F245A2">
        <w:rPr>
          <w:shd w:val="clear" w:color="auto" w:fill="FFFFFF"/>
        </w:rPr>
        <w:t>Documentos para postulación</w:t>
      </w:r>
    </w:p>
    <w:p w14:paraId="556824F2" w14:textId="175E2E4F" w:rsidR="00F245A2" w:rsidRDefault="00F245A2" w:rsidP="00F245A2"/>
    <w:p w14:paraId="132350BD" w14:textId="32787854" w:rsidR="00F245A2" w:rsidRDefault="00F245A2" w:rsidP="00F245A2">
      <w:pPr>
        <w:pStyle w:val="Ttulo2"/>
      </w:pPr>
      <w:r w:rsidRPr="00F245A2">
        <w:t>Documentos para postulación</w:t>
      </w:r>
    </w:p>
    <w:p w14:paraId="52ACF193" w14:textId="4FBC840B" w:rsidR="00F245A2" w:rsidRDefault="00F245A2" w:rsidP="00F245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245A2" w14:paraId="13CC2DFF" w14:textId="77777777" w:rsidTr="00F245A2">
        <w:tc>
          <w:tcPr>
            <w:tcW w:w="2942" w:type="dxa"/>
          </w:tcPr>
          <w:p w14:paraId="6F9D977A" w14:textId="40832659" w:rsidR="00F245A2" w:rsidRDefault="00F245A2" w:rsidP="00F245A2">
            <w:r>
              <w:t xml:space="preserve">Tipo de documento </w:t>
            </w:r>
          </w:p>
        </w:tc>
        <w:tc>
          <w:tcPr>
            <w:tcW w:w="2943" w:type="dxa"/>
          </w:tcPr>
          <w:p w14:paraId="0BC917C3" w14:textId="3E3424CA" w:rsidR="00F245A2" w:rsidRDefault="00F245A2" w:rsidP="00F245A2">
            <w:proofErr w:type="spellStart"/>
            <w:r>
              <w:t>N°</w:t>
            </w:r>
            <w:proofErr w:type="spellEnd"/>
            <w:r>
              <w:t xml:space="preserve"> archivos incluidos </w:t>
            </w:r>
          </w:p>
        </w:tc>
        <w:tc>
          <w:tcPr>
            <w:tcW w:w="2943" w:type="dxa"/>
          </w:tcPr>
          <w:p w14:paraId="3CA151CE" w14:textId="5250F8B1" w:rsidR="00F245A2" w:rsidRDefault="00F245A2" w:rsidP="00F245A2">
            <w:r>
              <w:t>Administrar documentos</w:t>
            </w:r>
          </w:p>
        </w:tc>
      </w:tr>
      <w:tr w:rsidR="00F245A2" w14:paraId="11050DE6" w14:textId="77777777" w:rsidTr="00F245A2">
        <w:tc>
          <w:tcPr>
            <w:tcW w:w="2942" w:type="dxa"/>
          </w:tcPr>
          <w:p w14:paraId="1B0D412B" w14:textId="00FE2911" w:rsidR="00F245A2" w:rsidRDefault="00F245A2" w:rsidP="00F245A2">
            <w:r w:rsidRPr="00F245A2">
              <w:t>Documento de formulación del Trabajo de Grado aprobado por director del Postgrado</w:t>
            </w:r>
          </w:p>
        </w:tc>
        <w:tc>
          <w:tcPr>
            <w:tcW w:w="2943" w:type="dxa"/>
          </w:tcPr>
          <w:p w14:paraId="6689C491" w14:textId="77263CD5" w:rsidR="00F245A2" w:rsidRDefault="00F245A2" w:rsidP="00F245A2">
            <w:pPr>
              <w:jc w:val="center"/>
            </w:pPr>
            <w:r>
              <w:t>0</w:t>
            </w:r>
          </w:p>
        </w:tc>
        <w:tc>
          <w:tcPr>
            <w:tcW w:w="2943" w:type="dxa"/>
          </w:tcPr>
          <w:p w14:paraId="4E46E67C" w14:textId="5F3727C1" w:rsidR="00F245A2" w:rsidRDefault="00F245A2" w:rsidP="00F245A2"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1FD063B" wp14:editId="589424E8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103505</wp:posOffset>
                  </wp:positionV>
                  <wp:extent cx="447675" cy="409575"/>
                  <wp:effectExtent l="0" t="0" r="9525" b="9525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45A2" w14:paraId="3DA511C9" w14:textId="77777777" w:rsidTr="00F245A2">
        <w:tc>
          <w:tcPr>
            <w:tcW w:w="2942" w:type="dxa"/>
          </w:tcPr>
          <w:p w14:paraId="09F2E4C9" w14:textId="6E6F103A" w:rsidR="00F245A2" w:rsidRDefault="00F245A2" w:rsidP="00F245A2">
            <w:r w:rsidRPr="00F245A2">
              <w:t>Carta de aprobación académico guía responsable</w:t>
            </w:r>
          </w:p>
        </w:tc>
        <w:tc>
          <w:tcPr>
            <w:tcW w:w="2943" w:type="dxa"/>
          </w:tcPr>
          <w:p w14:paraId="2EE9600C" w14:textId="77777777" w:rsidR="00F245A2" w:rsidRDefault="00F245A2" w:rsidP="00F245A2">
            <w:pPr>
              <w:jc w:val="center"/>
            </w:pPr>
          </w:p>
          <w:p w14:paraId="0AA9562D" w14:textId="77777777" w:rsidR="00F245A2" w:rsidRDefault="00F245A2" w:rsidP="00F245A2">
            <w:pPr>
              <w:jc w:val="center"/>
            </w:pPr>
            <w:r>
              <w:t>0</w:t>
            </w:r>
          </w:p>
          <w:p w14:paraId="463F9749" w14:textId="63AD4E7F" w:rsidR="00F245A2" w:rsidRDefault="00F245A2" w:rsidP="00F245A2"/>
        </w:tc>
        <w:tc>
          <w:tcPr>
            <w:tcW w:w="2943" w:type="dxa"/>
          </w:tcPr>
          <w:p w14:paraId="109BA211" w14:textId="39423520" w:rsidR="00F245A2" w:rsidRDefault="00F245A2" w:rsidP="00F245A2"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5285611" wp14:editId="075317A7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53340</wp:posOffset>
                  </wp:positionV>
                  <wp:extent cx="447675" cy="409575"/>
                  <wp:effectExtent l="0" t="0" r="9525" b="9525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45A2" w14:paraId="59D826C2" w14:textId="77777777" w:rsidTr="00F245A2">
        <w:tc>
          <w:tcPr>
            <w:tcW w:w="2942" w:type="dxa"/>
          </w:tcPr>
          <w:p w14:paraId="1259F5EC" w14:textId="77777777" w:rsidR="00F245A2" w:rsidRDefault="00F245A2" w:rsidP="00F245A2">
            <w:r w:rsidRPr="00F245A2">
              <w:t>Carta de aprobación del Comité Académico respectivo</w:t>
            </w:r>
          </w:p>
          <w:p w14:paraId="00A81AEC" w14:textId="5C0A4DDD" w:rsidR="00F245A2" w:rsidRDefault="00F245A2" w:rsidP="00F245A2"/>
        </w:tc>
        <w:tc>
          <w:tcPr>
            <w:tcW w:w="2943" w:type="dxa"/>
          </w:tcPr>
          <w:p w14:paraId="5D1584C0" w14:textId="77777777" w:rsidR="00F245A2" w:rsidRDefault="00F245A2" w:rsidP="00F245A2">
            <w:pPr>
              <w:jc w:val="center"/>
            </w:pPr>
          </w:p>
          <w:p w14:paraId="4C1D8D7A" w14:textId="5E437612" w:rsidR="00F245A2" w:rsidRDefault="00F245A2" w:rsidP="00F245A2">
            <w:pPr>
              <w:jc w:val="center"/>
            </w:pPr>
            <w:r>
              <w:t>0</w:t>
            </w:r>
          </w:p>
        </w:tc>
        <w:tc>
          <w:tcPr>
            <w:tcW w:w="2943" w:type="dxa"/>
          </w:tcPr>
          <w:p w14:paraId="24C94E93" w14:textId="16A93F68" w:rsidR="00F245A2" w:rsidRDefault="00F245A2" w:rsidP="00F245A2"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75F2401C" wp14:editId="75306FF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49530</wp:posOffset>
                  </wp:positionV>
                  <wp:extent cx="447675" cy="409575"/>
                  <wp:effectExtent l="0" t="0" r="9525" b="9525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228C91" w14:textId="77777777" w:rsidR="00F245A2" w:rsidRPr="00F245A2" w:rsidRDefault="00F245A2" w:rsidP="00F245A2"/>
    <w:p w14:paraId="1ED60E2E" w14:textId="77777777" w:rsidR="00F245A2" w:rsidRPr="00F245A2" w:rsidRDefault="00F245A2" w:rsidP="00F245A2"/>
    <w:sectPr w:rsidR="00F245A2" w:rsidRPr="00F24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4C45" w14:textId="77777777" w:rsidR="00D87645" w:rsidRDefault="00D87645" w:rsidP="00930338">
      <w:pPr>
        <w:spacing w:after="0" w:line="240" w:lineRule="auto"/>
      </w:pPr>
      <w:r>
        <w:separator/>
      </w:r>
    </w:p>
  </w:endnote>
  <w:endnote w:type="continuationSeparator" w:id="0">
    <w:p w14:paraId="7A14DB56" w14:textId="77777777" w:rsidR="00D87645" w:rsidRDefault="00D87645" w:rsidP="0093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5B0A" w14:textId="77777777" w:rsidR="00D87645" w:rsidRDefault="00D87645" w:rsidP="00930338">
      <w:pPr>
        <w:spacing w:after="0" w:line="240" w:lineRule="auto"/>
      </w:pPr>
      <w:r>
        <w:separator/>
      </w:r>
    </w:p>
  </w:footnote>
  <w:footnote w:type="continuationSeparator" w:id="0">
    <w:p w14:paraId="217F6588" w14:textId="77777777" w:rsidR="00D87645" w:rsidRDefault="00D87645" w:rsidP="0093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E5F"/>
    <w:multiLevelType w:val="hybridMultilevel"/>
    <w:tmpl w:val="C71E7F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95068"/>
    <w:multiLevelType w:val="hybridMultilevel"/>
    <w:tmpl w:val="899EF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38"/>
    <w:rsid w:val="00930338"/>
    <w:rsid w:val="00D85578"/>
    <w:rsid w:val="00D87645"/>
    <w:rsid w:val="00F031B1"/>
    <w:rsid w:val="00F245A2"/>
    <w:rsid w:val="00F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2A35"/>
  <w15:chartTrackingRefBased/>
  <w15:docId w15:val="{379E62B3-C7A9-49D3-ADB7-22B8FAB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0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0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033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30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3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30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338"/>
  </w:style>
  <w:style w:type="paragraph" w:styleId="Piedepgina">
    <w:name w:val="footer"/>
    <w:basedOn w:val="Normal"/>
    <w:link w:val="PiedepginaCar"/>
    <w:uiPriority w:val="99"/>
    <w:unhideWhenUsed/>
    <w:rsid w:val="00930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38"/>
  </w:style>
  <w:style w:type="character" w:styleId="Hipervnculo">
    <w:name w:val="Hyperlink"/>
    <w:basedOn w:val="Fuentedeprrafopredeter"/>
    <w:uiPriority w:val="99"/>
    <w:unhideWhenUsed/>
    <w:rsid w:val="00FC0C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0C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09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uss.cl/vcm/p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Solis Riveros</dc:creator>
  <cp:keywords/>
  <dc:description/>
  <cp:lastModifiedBy>Macarena Solis Riveros</cp:lastModifiedBy>
  <cp:revision>1</cp:revision>
  <dcterms:created xsi:type="dcterms:W3CDTF">2021-07-29T20:56:00Z</dcterms:created>
  <dcterms:modified xsi:type="dcterms:W3CDTF">2021-07-29T21:43:00Z</dcterms:modified>
</cp:coreProperties>
</file>