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EAE4" w14:textId="77777777" w:rsidR="00DF2C03" w:rsidRDefault="00DF2C03" w:rsidP="00DF2C03">
      <w:pPr>
        <w:autoSpaceDE w:val="0"/>
        <w:rPr>
          <w:rFonts w:ascii="Trebuchet MS" w:eastAsia="Tahoma" w:hAnsi="Trebuchet MS"/>
          <w:b/>
          <w:bCs/>
          <w:color w:val="000000"/>
          <w:sz w:val="20"/>
          <w:szCs w:val="20"/>
        </w:rPr>
      </w:pPr>
    </w:p>
    <w:p w14:paraId="1383E704" w14:textId="77777777" w:rsidR="00CE361E" w:rsidRDefault="00CE361E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color w:val="000000"/>
          <w:sz w:val="28"/>
          <w:szCs w:val="28"/>
        </w:rPr>
      </w:pPr>
    </w:p>
    <w:p w14:paraId="3D9E47A0" w14:textId="2571A2EB" w:rsidR="00A87562" w:rsidRPr="00427E70" w:rsidRDefault="00C10036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color w:val="000000"/>
          <w:sz w:val="28"/>
          <w:szCs w:val="28"/>
        </w:rPr>
      </w:pPr>
      <w:r w:rsidRPr="00427E70">
        <w:rPr>
          <w:rFonts w:asciiTheme="minorHAnsi" w:eastAsia="Tahoma" w:hAnsiTheme="minorHAnsi" w:cstheme="minorHAnsi"/>
          <w:b/>
          <w:bCs/>
          <w:color w:val="000000"/>
          <w:sz w:val="28"/>
          <w:szCs w:val="28"/>
        </w:rPr>
        <w:t xml:space="preserve">FORMULARIO PARA PROPUESTA </w:t>
      </w:r>
      <w:r w:rsidR="00A87562" w:rsidRPr="00427E70">
        <w:rPr>
          <w:rFonts w:asciiTheme="minorHAnsi" w:eastAsia="Tahoma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7C2EA1F5" w14:textId="569111D7" w:rsidR="00DF2C03" w:rsidRPr="00427E70" w:rsidRDefault="00A87562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color w:val="000000"/>
          <w:sz w:val="28"/>
          <w:szCs w:val="28"/>
        </w:rPr>
      </w:pPr>
      <w:r w:rsidRPr="00427E70">
        <w:rPr>
          <w:rFonts w:asciiTheme="minorHAnsi" w:eastAsia="Tahoma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10036" w:rsidRPr="00427E70">
        <w:rPr>
          <w:rFonts w:asciiTheme="minorHAnsi" w:eastAsia="Tahoma" w:hAnsiTheme="minorHAnsi" w:cstheme="minorHAnsi"/>
          <w:b/>
          <w:bCs/>
          <w:color w:val="000000"/>
          <w:sz w:val="28"/>
          <w:szCs w:val="28"/>
        </w:rPr>
        <w:t xml:space="preserve">DE </w:t>
      </w:r>
      <w:r w:rsidRPr="00427E70">
        <w:rPr>
          <w:rFonts w:asciiTheme="minorHAnsi" w:eastAsia="Tahoma" w:hAnsiTheme="minorHAnsi" w:cstheme="minorHAnsi"/>
          <w:b/>
          <w:bCs/>
          <w:color w:val="000000"/>
          <w:sz w:val="28"/>
          <w:szCs w:val="28"/>
        </w:rPr>
        <w:t>TRABAJO DE GRADO</w:t>
      </w:r>
    </w:p>
    <w:p w14:paraId="1666586C" w14:textId="77777777" w:rsidR="00427E70" w:rsidRPr="00427E70" w:rsidRDefault="00427E70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color w:val="000000"/>
          <w:sz w:val="28"/>
          <w:szCs w:val="28"/>
        </w:rPr>
      </w:pPr>
    </w:p>
    <w:p w14:paraId="5A608F97" w14:textId="45717962" w:rsidR="00106F2A" w:rsidRDefault="00106F2A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2D4A832A" w14:textId="19136BBA" w:rsidR="00106F2A" w:rsidRDefault="00106F2A" w:rsidP="00106F2A">
      <w:pPr>
        <w:autoSpaceDE w:val="0"/>
        <w:jc w:val="center"/>
        <w:rPr>
          <w:rFonts w:asciiTheme="minorHAnsi" w:eastAsia="Tahoma" w:hAnsiTheme="minorHAnsi" w:cstheme="minorHAnsi"/>
          <w:color w:val="000000"/>
          <w:sz w:val="18"/>
          <w:szCs w:val="18"/>
        </w:rPr>
      </w:pPr>
      <w:r>
        <w:rPr>
          <w:rFonts w:asciiTheme="minorHAnsi" w:eastAsia="Tahoma" w:hAnsiTheme="minorHAnsi" w:cstheme="minorHAnsi"/>
          <w:color w:val="000000"/>
          <w:sz w:val="18"/>
          <w:szCs w:val="18"/>
        </w:rPr>
        <w:t>Es deber de los estudiantes solicitar, completar y hacer llegar a la respectiva coordinación del programa este formulario</w:t>
      </w:r>
    </w:p>
    <w:p w14:paraId="17EA5BCB" w14:textId="14D03E69" w:rsidR="00106F2A" w:rsidRDefault="00106F2A" w:rsidP="00106F2A">
      <w:pPr>
        <w:autoSpaceDE w:val="0"/>
        <w:jc w:val="center"/>
        <w:rPr>
          <w:rFonts w:asciiTheme="minorHAnsi" w:eastAsia="Tahoma" w:hAnsiTheme="minorHAnsi" w:cstheme="minorHAnsi"/>
          <w:color w:val="000000"/>
          <w:sz w:val="18"/>
          <w:szCs w:val="18"/>
        </w:rPr>
      </w:pPr>
    </w:p>
    <w:tbl>
      <w:tblPr>
        <w:tblStyle w:val="Tablaconcuadrcula"/>
        <w:tblW w:w="4252" w:type="dxa"/>
        <w:tblInd w:w="5382" w:type="dxa"/>
        <w:tblLook w:val="04A0" w:firstRow="1" w:lastRow="0" w:firstColumn="1" w:lastColumn="0" w:noHBand="0" w:noVBand="1"/>
      </w:tblPr>
      <w:tblGrid>
        <w:gridCol w:w="1701"/>
        <w:gridCol w:w="2551"/>
      </w:tblGrid>
      <w:tr w:rsidR="00106F2A" w14:paraId="09B64B21" w14:textId="77777777" w:rsidTr="00106F2A">
        <w:tc>
          <w:tcPr>
            <w:tcW w:w="1701" w:type="dxa"/>
          </w:tcPr>
          <w:p w14:paraId="70CEB5F3" w14:textId="2E69E542" w:rsidR="00106F2A" w:rsidRDefault="00106F2A" w:rsidP="00106F2A">
            <w:pPr>
              <w:autoSpaceDE w:val="0"/>
              <w:jc w:val="center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81217560"/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Fecha </w:t>
            </w:r>
          </w:p>
        </w:tc>
        <w:tc>
          <w:tcPr>
            <w:tcW w:w="2551" w:type="dxa"/>
          </w:tcPr>
          <w:p w14:paraId="452724A9" w14:textId="77777777" w:rsidR="00106F2A" w:rsidRDefault="00106F2A" w:rsidP="00106F2A">
            <w:pPr>
              <w:autoSpaceDE w:val="0"/>
              <w:jc w:val="center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3F6F673" w14:textId="77777777" w:rsidR="00106F2A" w:rsidRDefault="00106F2A" w:rsidP="00106F2A">
      <w:pPr>
        <w:autoSpaceDE w:val="0"/>
        <w:jc w:val="center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024EEF60" w14:textId="10CEB92E" w:rsidR="00C10036" w:rsidRDefault="00C10036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0036" w:rsidRPr="006F4036" w14:paraId="17BC6A26" w14:textId="77777777" w:rsidTr="00BF630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333BC9E0" w14:textId="54E93FC7" w:rsidR="00C10036" w:rsidRPr="006F4036" w:rsidRDefault="00C10036" w:rsidP="00BF6304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Nombre del Magíster </w:t>
            </w:r>
          </w:p>
        </w:tc>
      </w:tr>
      <w:tr w:rsidR="00C10036" w:rsidRPr="006F4036" w14:paraId="7F62C1E9" w14:textId="77777777" w:rsidTr="00BF6304">
        <w:tc>
          <w:tcPr>
            <w:tcW w:w="96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0EA21" w14:textId="30B9C643" w:rsidR="00C10036" w:rsidRPr="006F4036" w:rsidRDefault="00C10036" w:rsidP="00BF6304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0036" w:rsidRPr="006F4036" w14:paraId="5E7A7255" w14:textId="77777777" w:rsidTr="00BF630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67590DFC" w14:textId="1A554E7F" w:rsidR="00C10036" w:rsidRPr="006F4036" w:rsidRDefault="00C10036" w:rsidP="00BF6304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Sede en la que estudia</w:t>
            </w:r>
          </w:p>
        </w:tc>
      </w:tr>
      <w:tr w:rsidR="00C10036" w:rsidRPr="006F4036" w14:paraId="651EC0D2" w14:textId="77777777" w:rsidTr="00BF6304">
        <w:tc>
          <w:tcPr>
            <w:tcW w:w="96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11567" w14:textId="050EC4EF" w:rsidR="00C10036" w:rsidRPr="006F4036" w:rsidRDefault="00C10036" w:rsidP="00BF6304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6E7A5C" w14:textId="77777777" w:rsidR="00C10036" w:rsidRDefault="00C10036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2408363B" w14:textId="77777777" w:rsidR="00DF2C03" w:rsidRPr="006F4036" w:rsidRDefault="00DF2C03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F2C03" w:rsidRPr="006F4036" w14:paraId="4CCE9647" w14:textId="77777777" w:rsidTr="0083678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041A073" w14:textId="77777777" w:rsidR="00567D0E" w:rsidRDefault="00DF2C03" w:rsidP="00A2447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4036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Nombre y Apellidos de los integrantes del grupo de trabajo</w:t>
            </w:r>
          </w:p>
          <w:p w14:paraId="6A154395" w14:textId="29B62EAC" w:rsidR="003A2EFB" w:rsidRPr="006F4036" w:rsidRDefault="003A2EFB" w:rsidP="00A2447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4479"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Por regla general no se aceptan propuestas individuales</w:t>
            </w:r>
            <w:r w:rsidRPr="00A24479"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F2C03" w:rsidRPr="006F4036" w14:paraId="2AB79856" w14:textId="77777777" w:rsidTr="0083678E">
        <w:tc>
          <w:tcPr>
            <w:tcW w:w="96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7F1E5" w14:textId="77777777" w:rsidR="00DF2C03" w:rsidRPr="006F4036" w:rsidRDefault="00DF2C03" w:rsidP="0080363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4036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00495" w:rsidRPr="006F4036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F2C03" w:rsidRPr="006F4036" w14:paraId="4290FB68" w14:textId="77777777" w:rsidTr="0083678E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BF348" w14:textId="77777777" w:rsidR="00DF2C03" w:rsidRPr="006F4036" w:rsidRDefault="00DF2C03" w:rsidP="0080363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4036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500495" w:rsidRPr="006F4036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F2C03" w:rsidRPr="006F4036" w14:paraId="3C98E825" w14:textId="77777777" w:rsidTr="0083678E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98DFC" w14:textId="77777777" w:rsidR="00DF2C03" w:rsidRPr="006F4036" w:rsidRDefault="00DF2C03" w:rsidP="0080363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4036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500495" w:rsidRPr="006F4036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24479" w:rsidRPr="006F4036" w14:paraId="0006137A" w14:textId="77777777" w:rsidTr="00BF6304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0C36E" w14:textId="57816CB9" w:rsidR="00A24479" w:rsidRPr="006F4036" w:rsidRDefault="00A24479" w:rsidP="00BF6304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6F4036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0425F1DC" w14:textId="77777777" w:rsidR="00A24479" w:rsidRDefault="00A24479" w:rsidP="00A24479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510EA6FC" w14:textId="45637EA1" w:rsidR="00DF2C03" w:rsidRDefault="00DF2C03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24479" w:rsidRPr="006F4036" w14:paraId="7DD8798F" w14:textId="77777777" w:rsidTr="00A2447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06F02B3" w14:textId="77777777" w:rsidR="00A24479" w:rsidRDefault="00A24479" w:rsidP="00BF6304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4036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Profesor Guía</w:t>
            </w: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Propuesto </w:t>
            </w:r>
          </w:p>
          <w:p w14:paraId="7047641C" w14:textId="1B5614F7" w:rsidR="00A24479" w:rsidRPr="006F4036" w:rsidRDefault="00A24479" w:rsidP="00BF6304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A24479"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 xml:space="preserve">(se les recuerda que es deber del grupo contactar previamente al profesor para </w:t>
            </w:r>
            <w:r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 xml:space="preserve">chequear </w:t>
            </w:r>
            <w:r w:rsidRPr="00A24479"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su disponibilidad)</w:t>
            </w:r>
          </w:p>
        </w:tc>
      </w:tr>
      <w:tr w:rsidR="00A24479" w:rsidRPr="006F4036" w14:paraId="2C05C4D8" w14:textId="77777777" w:rsidTr="00A24479">
        <w:trPr>
          <w:trHeight w:val="21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410CF" w14:textId="46424F88" w:rsidR="00A24479" w:rsidRPr="006F4036" w:rsidRDefault="00A24479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A91861" w14:textId="23193441" w:rsidR="00FF251A" w:rsidRDefault="00FF251A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tbl>
      <w:tblPr>
        <w:tblW w:w="969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6"/>
      </w:tblGrid>
      <w:tr w:rsidR="00567D0E" w:rsidRPr="006F4036" w14:paraId="4044D881" w14:textId="77777777" w:rsidTr="00891040">
        <w:tc>
          <w:tcPr>
            <w:tcW w:w="9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94A3E4C" w14:textId="7FFCBEF2" w:rsidR="00567D0E" w:rsidRPr="006F4036" w:rsidRDefault="001E1545" w:rsidP="00BF6304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Relación de la propuesta con</w:t>
            </w:r>
            <w:r w:rsidR="008D6E1B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el área de</w:t>
            </w: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Vinculación </w:t>
            </w:r>
            <w:r w:rsidR="008D6E1B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con el Medio</w:t>
            </w:r>
          </w:p>
        </w:tc>
      </w:tr>
    </w:tbl>
    <w:p w14:paraId="3A28FFB1" w14:textId="4C0D4A28" w:rsidR="00DF2C03" w:rsidRDefault="00DF2C03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laconcuadrcula"/>
        <w:tblW w:w="9682" w:type="dxa"/>
        <w:tblLook w:val="04A0" w:firstRow="1" w:lastRow="0" w:firstColumn="1" w:lastColumn="0" w:noHBand="0" w:noVBand="1"/>
      </w:tblPr>
      <w:tblGrid>
        <w:gridCol w:w="3539"/>
        <w:gridCol w:w="3260"/>
        <w:gridCol w:w="2883"/>
      </w:tblGrid>
      <w:tr w:rsidR="00ED7774" w14:paraId="15D88852" w14:textId="77777777" w:rsidTr="00ED7774">
        <w:trPr>
          <w:trHeight w:val="279"/>
        </w:trPr>
        <w:tc>
          <w:tcPr>
            <w:tcW w:w="3539" w:type="dxa"/>
            <w:vMerge w:val="restart"/>
          </w:tcPr>
          <w:p w14:paraId="221C66A3" w14:textId="7777777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Su propuesta está vinculada a:</w:t>
            </w:r>
          </w:p>
          <w:p w14:paraId="369A337D" w14:textId="77777777" w:rsidR="00ED7774" w:rsidRDefault="00ED7774" w:rsidP="00ED7774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(Marque con una X)</w:t>
            </w:r>
          </w:p>
        </w:tc>
        <w:tc>
          <w:tcPr>
            <w:tcW w:w="3260" w:type="dxa"/>
          </w:tcPr>
          <w:p w14:paraId="54B61132" w14:textId="7777777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Proyecto Colaborativo VCM</w:t>
            </w:r>
          </w:p>
        </w:tc>
        <w:tc>
          <w:tcPr>
            <w:tcW w:w="2883" w:type="dxa"/>
          </w:tcPr>
          <w:p w14:paraId="7E45A8EE" w14:textId="7777777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BE97F5" w14:textId="27D0547B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7774" w14:paraId="0727F244" w14:textId="77777777" w:rsidTr="00ED7774">
        <w:trPr>
          <w:trHeight w:val="264"/>
        </w:trPr>
        <w:tc>
          <w:tcPr>
            <w:tcW w:w="3539" w:type="dxa"/>
            <w:vMerge/>
          </w:tcPr>
          <w:p w14:paraId="2EF25E00" w14:textId="7777777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0CDFEC" w14:textId="7777777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Programa Territorial Hito VCM</w:t>
            </w:r>
          </w:p>
        </w:tc>
        <w:tc>
          <w:tcPr>
            <w:tcW w:w="2883" w:type="dxa"/>
          </w:tcPr>
          <w:p w14:paraId="1BF49619" w14:textId="7777777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FF723DF" w14:textId="516E9FC8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7774" w14:paraId="1621F272" w14:textId="77777777" w:rsidTr="00ED7774">
        <w:trPr>
          <w:trHeight w:val="264"/>
        </w:trPr>
        <w:tc>
          <w:tcPr>
            <w:tcW w:w="3539" w:type="dxa"/>
            <w:vMerge/>
          </w:tcPr>
          <w:p w14:paraId="2285BC6C" w14:textId="7777777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9A4B08" w14:textId="7777777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No aplica</w:t>
            </w:r>
          </w:p>
        </w:tc>
        <w:tc>
          <w:tcPr>
            <w:tcW w:w="2883" w:type="dxa"/>
          </w:tcPr>
          <w:p w14:paraId="5230FFB7" w14:textId="7777777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D3D5CE7" w14:textId="112EF9C7" w:rsidR="00ED7774" w:rsidRDefault="00ED7774" w:rsidP="00AF7B8C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4E2BDE5" w14:textId="0A173DE7" w:rsidR="00ED7774" w:rsidRDefault="00ED7774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38AE6A6F" w14:textId="163601EA" w:rsidR="00ED7774" w:rsidRDefault="00ED7774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ED7774" w14:paraId="7F76C790" w14:textId="77777777" w:rsidTr="00ED7774">
        <w:tc>
          <w:tcPr>
            <w:tcW w:w="3539" w:type="dxa"/>
          </w:tcPr>
          <w:p w14:paraId="4FFB613E" w14:textId="7A71CA34" w:rsidR="00ED7774" w:rsidRDefault="00ED7774" w:rsidP="00DF2C03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Nombre del Proyecto Colaborativo o Programa Territorial Hito vinculado</w:t>
            </w:r>
          </w:p>
        </w:tc>
        <w:tc>
          <w:tcPr>
            <w:tcW w:w="6095" w:type="dxa"/>
          </w:tcPr>
          <w:p w14:paraId="5E026EFA" w14:textId="77777777" w:rsidR="00ED7774" w:rsidRDefault="00ED7774" w:rsidP="00DF2C03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8217D4A" w14:textId="77777777" w:rsidR="00ED7774" w:rsidRDefault="00ED7774" w:rsidP="00DF2C03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9CE6E9F" w14:textId="7F277787" w:rsidR="00ED7774" w:rsidRDefault="00ED7774" w:rsidP="00DF2C03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0F41C77" w14:textId="1FF4CC63" w:rsidR="00ED7774" w:rsidRDefault="00ED7774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0D51AC90" w14:textId="1155C571" w:rsidR="00ED7774" w:rsidRDefault="00ED7774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tbl>
      <w:tblPr>
        <w:tblW w:w="969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6"/>
      </w:tblGrid>
      <w:tr w:rsidR="00891040" w:rsidRPr="006F4036" w14:paraId="7736C338" w14:textId="77777777" w:rsidTr="00AF7B8C">
        <w:tc>
          <w:tcPr>
            <w:tcW w:w="9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341A7CE9" w14:textId="56EEBE13" w:rsidR="00891040" w:rsidRPr="006F4036" w:rsidRDefault="00891040" w:rsidP="00AF7B8C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Descripción de la propuesta</w:t>
            </w:r>
          </w:p>
        </w:tc>
      </w:tr>
    </w:tbl>
    <w:p w14:paraId="68D5CE15" w14:textId="6D4FFD54" w:rsidR="00891040" w:rsidRDefault="00891040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30B66977" w14:textId="77777777" w:rsidR="00891040" w:rsidRPr="006F4036" w:rsidRDefault="00891040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7426"/>
      </w:tblGrid>
      <w:tr w:rsidR="00DF2C03" w:rsidRPr="006F4036" w14:paraId="06A575AC" w14:textId="77777777" w:rsidTr="00803639">
        <w:trPr>
          <w:trHeight w:val="230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1E60397" w14:textId="40DB021C" w:rsidR="00DF2C03" w:rsidRPr="006F4036" w:rsidRDefault="00567D0E" w:rsidP="0080363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Nombre de la Propuesta: </w:t>
            </w:r>
          </w:p>
          <w:p w14:paraId="00248CFA" w14:textId="77777777" w:rsidR="00DF2C03" w:rsidRPr="006F4036" w:rsidRDefault="00DF2C03" w:rsidP="00803639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541137D" w14:textId="77777777" w:rsidR="00DF2C03" w:rsidRPr="006F4036" w:rsidRDefault="00DF2C03" w:rsidP="00803639">
            <w:pPr>
              <w:autoSpaceDE w:val="0"/>
              <w:rPr>
                <w:rFonts w:asciiTheme="minorHAnsi" w:eastAsia="Tahoma" w:hAnsiTheme="minorHAnsi" w:cstheme="minorHAnsi"/>
                <w:i/>
                <w:color w:val="000000"/>
                <w:sz w:val="22"/>
                <w:szCs w:val="22"/>
              </w:rPr>
            </w:pPr>
          </w:p>
          <w:p w14:paraId="17360A5C" w14:textId="77777777" w:rsidR="00ED7774" w:rsidRDefault="00ED7774" w:rsidP="00803639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  <w:p w14:paraId="77C9A66E" w14:textId="77777777" w:rsidR="00ED7774" w:rsidRDefault="00ED7774" w:rsidP="00803639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  <w:p w14:paraId="2ADE766A" w14:textId="77777777" w:rsidR="00ED7774" w:rsidRDefault="00ED7774" w:rsidP="00803639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  <w:p w14:paraId="7C954C85" w14:textId="4BB64769" w:rsidR="00ED7774" w:rsidRPr="006F4036" w:rsidRDefault="00ED7774" w:rsidP="00803639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2C03" w:rsidRPr="006F4036" w14:paraId="5FD6E5E8" w14:textId="77777777" w:rsidTr="00803639">
        <w:trPr>
          <w:trHeight w:val="230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4A00DFF" w14:textId="6E95500F" w:rsidR="00DF2C03" w:rsidRPr="006F4036" w:rsidRDefault="00567D0E" w:rsidP="0080363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Relevancia de la propuesta: </w:t>
            </w:r>
          </w:p>
          <w:p w14:paraId="09D2159D" w14:textId="77777777" w:rsidR="00DF2C03" w:rsidRDefault="007D7B88" w:rsidP="0080363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(Impacto</w:t>
            </w:r>
            <w:r w:rsidR="00E12EA1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indicadores utilizados)</w:t>
            </w:r>
          </w:p>
          <w:p w14:paraId="54334CEC" w14:textId="77777777" w:rsidR="00E12EA1" w:rsidRDefault="00E12EA1" w:rsidP="0080363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B45A030" w14:textId="5B93E7DF" w:rsidR="00E12EA1" w:rsidRPr="006F4036" w:rsidRDefault="00E12EA1" w:rsidP="00803639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F5EB654" w14:textId="77777777" w:rsidR="00DF2C03" w:rsidRDefault="00DF2C03" w:rsidP="00803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08A7B" w14:textId="0E02BE07" w:rsidR="00CE361E" w:rsidRDefault="00CE361E" w:rsidP="00803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0D3F5" w14:textId="4410276F" w:rsidR="00ED7774" w:rsidRDefault="00ED7774" w:rsidP="00803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5A777" w14:textId="77777777" w:rsidR="00ED7774" w:rsidRDefault="00ED7774" w:rsidP="00803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F4641" w14:textId="0895E861" w:rsidR="00CE361E" w:rsidRPr="006F4036" w:rsidRDefault="00CE361E" w:rsidP="00803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D0E" w:rsidRPr="006F4036" w14:paraId="11C15D7F" w14:textId="77777777" w:rsidTr="00617F77">
        <w:trPr>
          <w:trHeight w:val="230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2344B" w14:textId="77777777" w:rsidR="00FF251A" w:rsidRPr="006F4036" w:rsidRDefault="00FF251A" w:rsidP="00FF251A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Motivación para realiza esta propuesta: </w:t>
            </w:r>
          </w:p>
          <w:p w14:paraId="1F933B63" w14:textId="77777777" w:rsidR="00567D0E" w:rsidRPr="006F4036" w:rsidRDefault="00567D0E" w:rsidP="00FF251A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3356C" w14:textId="77777777" w:rsidR="00567D0E" w:rsidRDefault="00567D0E" w:rsidP="00BF6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F656C" w14:textId="77777777" w:rsidR="00CE361E" w:rsidRDefault="00CE361E" w:rsidP="00BF6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42078" w14:textId="1FFEC914" w:rsidR="00CE361E" w:rsidRDefault="00CE361E" w:rsidP="00BF6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4C681" w14:textId="77777777" w:rsidR="00891040" w:rsidRDefault="00891040" w:rsidP="00BF6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A1AC1" w14:textId="6D5E8444" w:rsidR="00CE361E" w:rsidRPr="006F4036" w:rsidRDefault="00CE361E" w:rsidP="00BF6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57F7E5" w14:textId="77777777" w:rsidR="00A87562" w:rsidRPr="006F4036" w:rsidRDefault="00A87562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3AE24C07" w14:textId="77777777" w:rsidR="00CC7D54" w:rsidRDefault="00CC7D5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lang w:val="es-CL" w:eastAsia="es-CL" w:bidi="ar-SA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06F2A" w:rsidRPr="006F4036" w14:paraId="095156FC" w14:textId="77777777" w:rsidTr="00BF630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8B50C4F" w14:textId="0F85B142" w:rsidR="00106F2A" w:rsidRDefault="00106F2A" w:rsidP="00BF6304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Comentarios Adicionales </w:t>
            </w:r>
          </w:p>
          <w:p w14:paraId="24A5D7B7" w14:textId="3DD75909" w:rsidR="00106F2A" w:rsidRPr="006F4036" w:rsidRDefault="00106F2A" w:rsidP="00BF6304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A24479"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(</w:t>
            </w:r>
            <w:r w:rsidR="008C58F3"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efectuar mención que es un proyecto que se postulara a Fondos Concursables</w:t>
            </w:r>
            <w:r w:rsidRPr="00A24479"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106F2A" w:rsidRPr="006F4036" w14:paraId="7FCC6B57" w14:textId="77777777" w:rsidTr="00ED7774">
        <w:trPr>
          <w:trHeight w:val="114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BD6BF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50C751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F470BB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2165D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332457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4DE64" w14:textId="77777777" w:rsidR="00ED7774" w:rsidRDefault="00ED7774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0CB51E" w14:textId="77777777" w:rsidR="00ED7774" w:rsidRDefault="00ED7774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82AA50" w14:textId="48649DF6" w:rsidR="00ED7774" w:rsidRPr="006F4036" w:rsidRDefault="00ED7774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8B7785" w14:textId="77777777" w:rsidR="00CC7D54" w:rsidRDefault="00CC7D5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lang w:val="es-CL" w:eastAsia="es-CL" w:bidi="ar-SA"/>
        </w:rPr>
      </w:pPr>
    </w:p>
    <w:p w14:paraId="678F2F55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57CDD2E2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7E10FF8C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472B4141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1AA7A3B7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3A970F36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45A0A901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613CF8B9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6512E052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1A797FDA" w14:textId="77777777" w:rsidR="00ED7774" w:rsidRDefault="00ED7774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29EDF7F1" w14:textId="77777777" w:rsidR="00E01B0D" w:rsidRDefault="00E01B0D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23688785" w14:textId="77777777" w:rsidR="00E01B0D" w:rsidRDefault="00E01B0D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04B63F3A" w14:textId="77777777" w:rsidR="00E01B0D" w:rsidRDefault="00E01B0D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5D542ECF" w14:textId="77777777" w:rsidR="00E01B0D" w:rsidRDefault="00E01B0D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7F74EE06" w14:textId="5EA43A0F" w:rsidR="00CC7D54" w:rsidRDefault="00CE361E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  <w:r w:rsidRPr="00CE361E"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  <w:t>RESOLUCIÓN DEL COMITÉ ACADÉMICO</w:t>
      </w:r>
    </w:p>
    <w:p w14:paraId="72119383" w14:textId="2754FA68" w:rsidR="00891040" w:rsidRDefault="00891040" w:rsidP="00A87562">
      <w:pPr>
        <w:autoSpaceDE w:val="0"/>
        <w:jc w:val="center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tbl>
      <w:tblPr>
        <w:tblStyle w:val="Tablaconcuadrcula"/>
        <w:tblW w:w="4252" w:type="dxa"/>
        <w:tblInd w:w="5382" w:type="dxa"/>
        <w:tblLook w:val="04A0" w:firstRow="1" w:lastRow="0" w:firstColumn="1" w:lastColumn="0" w:noHBand="0" w:noVBand="1"/>
      </w:tblPr>
      <w:tblGrid>
        <w:gridCol w:w="1701"/>
        <w:gridCol w:w="2551"/>
      </w:tblGrid>
      <w:tr w:rsidR="00891040" w14:paraId="0041587D" w14:textId="77777777" w:rsidTr="00AF7B8C">
        <w:tc>
          <w:tcPr>
            <w:tcW w:w="1701" w:type="dxa"/>
          </w:tcPr>
          <w:p w14:paraId="5DF7C84D" w14:textId="77777777" w:rsidR="00891040" w:rsidRDefault="00891040" w:rsidP="00AF7B8C">
            <w:pPr>
              <w:autoSpaceDE w:val="0"/>
              <w:jc w:val="center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 xml:space="preserve">Fecha </w:t>
            </w:r>
          </w:p>
        </w:tc>
        <w:tc>
          <w:tcPr>
            <w:tcW w:w="2551" w:type="dxa"/>
          </w:tcPr>
          <w:p w14:paraId="05CC0DFD" w14:textId="77777777" w:rsidR="00891040" w:rsidRDefault="00891040" w:rsidP="00AF7B8C">
            <w:pPr>
              <w:autoSpaceDE w:val="0"/>
              <w:jc w:val="center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173E54" w14:textId="50BEC820" w:rsidR="00891040" w:rsidRDefault="00891040" w:rsidP="00891040">
      <w:pPr>
        <w:autoSpaceDE w:val="0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u w:val="single"/>
          <w:lang w:val="es-CL" w:eastAsia="es-CL" w:bidi="ar-SA"/>
        </w:rPr>
      </w:pPr>
    </w:p>
    <w:p w14:paraId="504746EA" w14:textId="77777777" w:rsidR="00CE361E" w:rsidRDefault="00CE361E" w:rsidP="00891040">
      <w:pPr>
        <w:autoSpaceDE w:val="0"/>
        <w:rPr>
          <w:rFonts w:asciiTheme="minorHAnsi" w:eastAsia="Tahoma" w:hAnsiTheme="minorHAnsi" w:cstheme="minorHAnsi"/>
          <w:b/>
          <w:bCs/>
          <w:noProof/>
          <w:color w:val="000000"/>
          <w:sz w:val="22"/>
          <w:szCs w:val="22"/>
          <w:lang w:val="es-CL" w:eastAsia="es-C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6"/>
        <w:gridCol w:w="784"/>
      </w:tblGrid>
      <w:tr w:rsidR="00106F2A" w14:paraId="7F37BC22" w14:textId="77777777" w:rsidTr="00106F2A">
        <w:tc>
          <w:tcPr>
            <w:tcW w:w="1196" w:type="dxa"/>
          </w:tcPr>
          <w:p w14:paraId="6F337A0E" w14:textId="1EB6C163" w:rsidR="00106F2A" w:rsidRDefault="00106F2A" w:rsidP="00DF2C03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Aprobado</w:t>
            </w:r>
          </w:p>
        </w:tc>
        <w:tc>
          <w:tcPr>
            <w:tcW w:w="784" w:type="dxa"/>
          </w:tcPr>
          <w:p w14:paraId="24DE4CDF" w14:textId="77777777" w:rsidR="00106F2A" w:rsidRDefault="00106F2A" w:rsidP="00DF2C03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6F2A" w14:paraId="358B6C81" w14:textId="77777777" w:rsidTr="00106F2A">
        <w:tc>
          <w:tcPr>
            <w:tcW w:w="1196" w:type="dxa"/>
          </w:tcPr>
          <w:p w14:paraId="18395C3D" w14:textId="226022E9" w:rsidR="00106F2A" w:rsidRDefault="00106F2A" w:rsidP="00DF2C03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Rechazado</w:t>
            </w:r>
          </w:p>
        </w:tc>
        <w:tc>
          <w:tcPr>
            <w:tcW w:w="784" w:type="dxa"/>
          </w:tcPr>
          <w:p w14:paraId="6B945B9C" w14:textId="77777777" w:rsidR="00106F2A" w:rsidRDefault="00106F2A" w:rsidP="00DF2C03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2041E95" w14:textId="3316067B" w:rsidR="00A24479" w:rsidRDefault="00A24479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6F037A0B" w14:textId="77777777" w:rsidR="00A24479" w:rsidRPr="006F4036" w:rsidRDefault="00A24479" w:rsidP="00DF2C03">
      <w:pPr>
        <w:autoSpaceDE w:val="0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06F2A" w:rsidRPr="006F4036" w14:paraId="0F48B566" w14:textId="77777777" w:rsidTr="00BF630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355094DD" w14:textId="5850DC26" w:rsidR="00106F2A" w:rsidRDefault="00106F2A" w:rsidP="00BF6304">
            <w:pPr>
              <w:autoSpaceDE w:val="0"/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Observaciones de</w:t>
            </w:r>
            <w:r w:rsidR="00CE361E">
              <w:rPr>
                <w:rFonts w:asciiTheme="minorHAnsi" w:eastAsia="Tahoma" w:hAnsiTheme="minorHAnsi" w:cstheme="minorHAnsi"/>
                <w:b/>
                <w:bCs/>
                <w:color w:val="000000"/>
                <w:sz w:val="22"/>
                <w:szCs w:val="22"/>
              </w:rPr>
              <w:t>l Comité Académico</w:t>
            </w:r>
          </w:p>
          <w:p w14:paraId="6F6BA292" w14:textId="77777777" w:rsidR="00106F2A" w:rsidRPr="006F4036" w:rsidRDefault="00106F2A" w:rsidP="00BF6304">
            <w:pPr>
              <w:autoSpaceDE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A24479"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(s</w:t>
            </w:r>
            <w:r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i es que los hubiese</w:t>
            </w:r>
            <w:r w:rsidRPr="00A24479">
              <w:rPr>
                <w:rFonts w:asciiTheme="minorHAnsi" w:eastAsia="Tahoma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106F2A" w:rsidRPr="006F4036" w14:paraId="62147F1B" w14:textId="77777777" w:rsidTr="00BF6304">
        <w:trPr>
          <w:trHeight w:val="21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3D55B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FCF2F4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014DE3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15CFBD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CF4A11" w14:textId="77777777" w:rsidR="00106F2A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DBBA5" w14:textId="77777777" w:rsidR="00106F2A" w:rsidRPr="006F4036" w:rsidRDefault="00106F2A" w:rsidP="00BF6304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B374EB" w14:textId="77777777" w:rsidR="00DF2C03" w:rsidRPr="006F4036" w:rsidRDefault="00DF2C03" w:rsidP="00DF2C03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2D6BC4C" w14:textId="6FB2E4F3" w:rsidR="00CE361E" w:rsidRPr="009C2825" w:rsidRDefault="00891040" w:rsidP="009C28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Nombre y </w:t>
      </w:r>
      <w:r w:rsidR="009C2825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AA772C" w:rsidRPr="009C2825">
        <w:rPr>
          <w:rFonts w:asciiTheme="minorHAnsi" w:hAnsiTheme="minorHAnsi" w:cstheme="minorHAnsi"/>
          <w:b/>
          <w:bCs/>
          <w:sz w:val="22"/>
          <w:szCs w:val="22"/>
        </w:rPr>
        <w:t>irmas Miembros Comité Ac</w:t>
      </w:r>
      <w:r w:rsidR="009C2825" w:rsidRPr="009C2825">
        <w:rPr>
          <w:rFonts w:asciiTheme="minorHAnsi" w:hAnsiTheme="minorHAnsi" w:cstheme="minorHAnsi"/>
          <w:b/>
          <w:bCs/>
          <w:sz w:val="22"/>
          <w:szCs w:val="22"/>
        </w:rPr>
        <w:t>adémico</w:t>
      </w:r>
    </w:p>
    <w:p w14:paraId="063DA8CC" w14:textId="06813B02" w:rsidR="00AF0856" w:rsidRDefault="00AF085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AA772C" w14:paraId="29B8390A" w14:textId="77777777" w:rsidTr="009C2825">
        <w:trPr>
          <w:trHeight w:val="921"/>
        </w:trPr>
        <w:tc>
          <w:tcPr>
            <w:tcW w:w="4815" w:type="dxa"/>
          </w:tcPr>
          <w:p w14:paraId="1426C56A" w14:textId="77777777" w:rsidR="00AA772C" w:rsidRDefault="00AA7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7A784" w14:textId="77777777" w:rsidR="009C2825" w:rsidRDefault="009C28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1E155" w14:textId="77777777" w:rsidR="009C2825" w:rsidRDefault="009C28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382A5" w14:textId="77777777" w:rsidR="00891040" w:rsidRDefault="00891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32A96" w14:textId="75A43509" w:rsidR="00891040" w:rsidRDefault="00891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9F57C8F" w14:textId="77777777" w:rsidR="00AA772C" w:rsidRDefault="00AA7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72C" w14:paraId="164ED629" w14:textId="77777777" w:rsidTr="009C2825">
        <w:tc>
          <w:tcPr>
            <w:tcW w:w="4815" w:type="dxa"/>
          </w:tcPr>
          <w:p w14:paraId="02E732B3" w14:textId="77777777" w:rsidR="00AA772C" w:rsidRDefault="00AA7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F9A29" w14:textId="476E4110" w:rsidR="009C2825" w:rsidRDefault="009C28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2CBB7" w14:textId="77777777" w:rsidR="00891040" w:rsidRDefault="00891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68185" w14:textId="77777777" w:rsidR="009C2825" w:rsidRDefault="009C28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10C3A" w14:textId="3107CED5" w:rsidR="00891040" w:rsidRDefault="00891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82A9BB4" w14:textId="77777777" w:rsidR="00AA772C" w:rsidRDefault="00AA7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ECD82" w14:textId="2B0E2192" w:rsidR="00891040" w:rsidRDefault="00891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1653D" w14:textId="6455A0C3" w:rsidR="00AF0856" w:rsidRDefault="00AF0856">
      <w:pPr>
        <w:rPr>
          <w:rFonts w:asciiTheme="minorHAnsi" w:hAnsiTheme="minorHAnsi" w:cstheme="minorHAnsi"/>
          <w:sz w:val="22"/>
          <w:szCs w:val="22"/>
        </w:rPr>
      </w:pPr>
    </w:p>
    <w:sectPr w:rsidR="00AF085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07C27" w14:textId="77777777" w:rsidR="00E20695" w:rsidRDefault="00E20695" w:rsidP="00A24479">
      <w:r>
        <w:separator/>
      </w:r>
    </w:p>
  </w:endnote>
  <w:endnote w:type="continuationSeparator" w:id="0">
    <w:p w14:paraId="6C06BEC7" w14:textId="77777777" w:rsidR="00E20695" w:rsidRDefault="00E20695" w:rsidP="00A2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C7B1" w14:textId="77777777" w:rsidR="00E20695" w:rsidRDefault="00E20695" w:rsidP="00A24479">
      <w:r>
        <w:separator/>
      </w:r>
    </w:p>
  </w:footnote>
  <w:footnote w:type="continuationSeparator" w:id="0">
    <w:p w14:paraId="0FA178EE" w14:textId="77777777" w:rsidR="00E20695" w:rsidRDefault="00E20695" w:rsidP="00A2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0664" w14:textId="72F043A9" w:rsidR="00A24479" w:rsidRDefault="00CE361E" w:rsidP="00A24479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BE2F8" wp14:editId="724D959D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047750" cy="1104900"/>
          <wp:effectExtent l="0" t="0" r="0" b="0"/>
          <wp:wrapTight wrapText="bothSides">
            <wp:wrapPolygon edited="0">
              <wp:start x="0" y="0"/>
              <wp:lineTo x="0" y="21228"/>
              <wp:lineTo x="21207" y="21228"/>
              <wp:lineTo x="21207" y="0"/>
              <wp:lineTo x="0" y="0"/>
            </wp:wrapPolygon>
          </wp:wrapTight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1BB"/>
    <w:multiLevelType w:val="hybridMultilevel"/>
    <w:tmpl w:val="E5F2233C"/>
    <w:lvl w:ilvl="0" w:tplc="DAA6B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03"/>
    <w:rsid w:val="000A56EB"/>
    <w:rsid w:val="00106F2A"/>
    <w:rsid w:val="001E1545"/>
    <w:rsid w:val="001F07BE"/>
    <w:rsid w:val="00246026"/>
    <w:rsid w:val="003A2EFB"/>
    <w:rsid w:val="00427E70"/>
    <w:rsid w:val="00500495"/>
    <w:rsid w:val="005418B4"/>
    <w:rsid w:val="00567D0E"/>
    <w:rsid w:val="005C21B4"/>
    <w:rsid w:val="006011F1"/>
    <w:rsid w:val="00617F77"/>
    <w:rsid w:val="00677BF5"/>
    <w:rsid w:val="00697F22"/>
    <w:rsid w:val="006F2D96"/>
    <w:rsid w:val="006F4036"/>
    <w:rsid w:val="007D7B88"/>
    <w:rsid w:val="0083678E"/>
    <w:rsid w:val="00891040"/>
    <w:rsid w:val="008C58F3"/>
    <w:rsid w:val="008D6E1B"/>
    <w:rsid w:val="008F7ED4"/>
    <w:rsid w:val="00966865"/>
    <w:rsid w:val="009C2825"/>
    <w:rsid w:val="009D38FB"/>
    <w:rsid w:val="00A24479"/>
    <w:rsid w:val="00A87562"/>
    <w:rsid w:val="00AA772C"/>
    <w:rsid w:val="00AF0856"/>
    <w:rsid w:val="00BB61C9"/>
    <w:rsid w:val="00C10036"/>
    <w:rsid w:val="00CC7D54"/>
    <w:rsid w:val="00CE361E"/>
    <w:rsid w:val="00CF5A26"/>
    <w:rsid w:val="00DC228D"/>
    <w:rsid w:val="00DF2C03"/>
    <w:rsid w:val="00E01B0D"/>
    <w:rsid w:val="00E12EA1"/>
    <w:rsid w:val="00E20695"/>
    <w:rsid w:val="00ED7774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7791"/>
  <w15:chartTrackingRefBased/>
  <w15:docId w15:val="{D119534E-C6CD-46B1-9ADA-9E8F98FE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DF2C03"/>
    <w:pPr>
      <w:suppressLineNumbers/>
    </w:pPr>
  </w:style>
  <w:style w:type="table" w:styleId="Tablaconcuadrcula">
    <w:name w:val="Table Grid"/>
    <w:basedOn w:val="Tablanormal"/>
    <w:uiPriority w:val="59"/>
    <w:rsid w:val="00DF2C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4479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24479"/>
    <w:rPr>
      <w:rFonts w:ascii="Times New Roman" w:eastAsia="Lucida Sans Unicode" w:hAnsi="Times New Roman" w:cs="Mangal"/>
      <w:kern w:val="1"/>
      <w:sz w:val="24"/>
      <w:szCs w:val="21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A24479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79"/>
    <w:rPr>
      <w:rFonts w:ascii="Times New Roman" w:eastAsia="Lucida Sans Unicode" w:hAnsi="Times New Roman" w:cs="Mangal"/>
      <w:kern w:val="1"/>
      <w:sz w:val="24"/>
      <w:szCs w:val="21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0E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D0E"/>
    <w:rPr>
      <w:rFonts w:ascii="Segoe UI" w:eastAsia="Lucida Sans Unicode" w:hAnsi="Segoe UI" w:cs="Mangal"/>
      <w:kern w:val="1"/>
      <w:sz w:val="18"/>
      <w:szCs w:val="16"/>
      <w:lang w:val="es-ES"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541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8B4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8B4"/>
    <w:rPr>
      <w:rFonts w:ascii="Times New Roman" w:eastAsia="Lucida Sans Unicode" w:hAnsi="Times New Roman" w:cs="Mangal"/>
      <w:kern w:val="1"/>
      <w:sz w:val="20"/>
      <w:szCs w:val="18"/>
      <w:lang w:val="es-ES"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8B4"/>
    <w:rPr>
      <w:rFonts w:ascii="Times New Roman" w:eastAsia="Lucida Sans Unicode" w:hAnsi="Times New Roman" w:cs="Mangal"/>
      <w:b/>
      <w:bCs/>
      <w:kern w:val="1"/>
      <w:sz w:val="20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Riquelme Riquelme</dc:creator>
  <cp:keywords/>
  <dc:description/>
  <cp:lastModifiedBy>Macarena Solis Riveros</cp:lastModifiedBy>
  <cp:revision>2</cp:revision>
  <dcterms:created xsi:type="dcterms:W3CDTF">2021-11-10T11:53:00Z</dcterms:created>
  <dcterms:modified xsi:type="dcterms:W3CDTF">2021-11-10T11:53:00Z</dcterms:modified>
</cp:coreProperties>
</file>